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82560B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677DA" w:rsidRPr="00D82987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</w:t>
      </w:r>
    </w:p>
    <w:p w:rsidR="00BD7F91" w:rsidRDefault="00BD7F91" w:rsidP="004A5C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D7F91">
        <w:rPr>
          <w:rFonts w:ascii="Times New Roman" w:hAnsi="Times New Roman" w:cs="Times New Roman"/>
          <w:b/>
          <w:bCs/>
          <w:sz w:val="24"/>
          <w:szCs w:val="24"/>
        </w:rPr>
        <w:t>ФОТО-ВИДЕО РАБОТ</w:t>
      </w:r>
      <w:proofErr w:type="gramEnd"/>
      <w:r w:rsidRPr="00BD7F91">
        <w:rPr>
          <w:rFonts w:ascii="Times New Roman" w:hAnsi="Times New Roman" w:cs="Times New Roman"/>
          <w:b/>
          <w:bCs/>
          <w:sz w:val="24"/>
          <w:szCs w:val="24"/>
        </w:rPr>
        <w:t xml:space="preserve"> ПО ПДД</w:t>
      </w:r>
    </w:p>
    <w:p w:rsidR="00860F85" w:rsidRPr="00F67DF2" w:rsidRDefault="00860F85" w:rsidP="00860F85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</w:pPr>
      <w:r w:rsidRPr="00F67DF2"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  <w:t>«ДОРОЖНАЯ ГРАММАТИКА</w:t>
      </w:r>
    </w:p>
    <w:p w:rsidR="00860F85" w:rsidRPr="00F67DF2" w:rsidRDefault="00860F85" w:rsidP="00860F85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</w:pPr>
      <w:r w:rsidRPr="00F67DF2"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  <w:t>ЗИМНИХ ДОРОГ ДЕТСТВА»</w:t>
      </w:r>
    </w:p>
    <w:p w:rsidR="00860F85" w:rsidRPr="00C026BE" w:rsidRDefault="00860F85" w:rsidP="00860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6BE">
        <w:rPr>
          <w:rFonts w:ascii="Times New Roman" w:hAnsi="Times New Roman" w:cs="Times New Roman"/>
          <w:b/>
          <w:bCs/>
          <w:sz w:val="28"/>
          <w:szCs w:val="28"/>
        </w:rPr>
        <w:t>направленно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C026BE">
        <w:rPr>
          <w:rFonts w:ascii="Times New Roman" w:hAnsi="Times New Roman" w:cs="Times New Roman"/>
          <w:b/>
          <w:bCs/>
          <w:sz w:val="28"/>
          <w:szCs w:val="28"/>
        </w:rPr>
        <w:t xml:space="preserve"> на профилактику ДТП с участием детей </w:t>
      </w:r>
    </w:p>
    <w:p w:rsidR="00860F85" w:rsidRDefault="00860F85" w:rsidP="00860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зимний период времени 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560B" w:rsidRPr="00DA1644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___________________________________________________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560B" w:rsidRPr="00DA1644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82560B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82560B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82560B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82560B" w:rsidRPr="008369F3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82560B" w:rsidRPr="00DA1644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82560B" w:rsidRPr="00DA1644" w:rsidRDefault="0082560B" w:rsidP="00825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60B" w:rsidRPr="001439D4" w:rsidRDefault="0082560B" w:rsidP="0082560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560B" w:rsidRDefault="0082560B" w:rsidP="0082560B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82560B" w:rsidRPr="008369F3" w:rsidRDefault="0082560B" w:rsidP="0082560B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82560B" w:rsidRPr="008369F3" w:rsidRDefault="0082560B" w:rsidP="0082560B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82560B" w:rsidRDefault="0082560B" w:rsidP="008256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DA"/>
    <w:rsid w:val="001614E4"/>
    <w:rsid w:val="001F5453"/>
    <w:rsid w:val="00267D85"/>
    <w:rsid w:val="002702FF"/>
    <w:rsid w:val="004A5CFD"/>
    <w:rsid w:val="005D293C"/>
    <w:rsid w:val="007310D5"/>
    <w:rsid w:val="0082560B"/>
    <w:rsid w:val="00860F85"/>
    <w:rsid w:val="00933A55"/>
    <w:rsid w:val="009C2C67"/>
    <w:rsid w:val="009E04C8"/>
    <w:rsid w:val="00A677DA"/>
    <w:rsid w:val="00B958D2"/>
    <w:rsid w:val="00BD7F91"/>
    <w:rsid w:val="00C2206C"/>
    <w:rsid w:val="00E058C8"/>
    <w:rsid w:val="00E24B07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2019-11-26T15:58:00Z</dcterms:created>
  <dcterms:modified xsi:type="dcterms:W3CDTF">2021-10-04T07:49:00Z</dcterms:modified>
</cp:coreProperties>
</file>