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56" w:rsidRDefault="008A1E5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A1E56" w:rsidRDefault="008A1E5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A1E5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A1E56" w:rsidRDefault="008A1E56">
            <w:pPr>
              <w:pStyle w:val="ConsPlusNormal"/>
              <w:outlineLvl w:val="0"/>
            </w:pPr>
            <w:r>
              <w:t>30 декабря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A1E56" w:rsidRDefault="008A1E56">
            <w:pPr>
              <w:pStyle w:val="ConsPlusNormal"/>
              <w:jc w:val="right"/>
              <w:outlineLvl w:val="0"/>
            </w:pPr>
            <w:r>
              <w:t>N 740-ЗПО</w:t>
            </w:r>
          </w:p>
        </w:tc>
      </w:tr>
    </w:tbl>
    <w:p w:rsidR="008A1E56" w:rsidRDefault="008A1E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jc w:val="center"/>
      </w:pPr>
      <w:r>
        <w:t>ЗАКОН</w:t>
      </w:r>
    </w:p>
    <w:p w:rsidR="008A1E56" w:rsidRDefault="008A1E56">
      <w:pPr>
        <w:pStyle w:val="ConsPlusTitle"/>
        <w:jc w:val="center"/>
      </w:pPr>
      <w:r>
        <w:t>ПЕНЗЕНСКОЙ ОБЛАСТИ</w:t>
      </w:r>
    </w:p>
    <w:p w:rsidR="008A1E56" w:rsidRDefault="008A1E56">
      <w:pPr>
        <w:pStyle w:val="ConsPlusTitle"/>
        <w:jc w:val="center"/>
      </w:pPr>
    </w:p>
    <w:p w:rsidR="008A1E56" w:rsidRDefault="008A1E56">
      <w:pPr>
        <w:pStyle w:val="ConsPlusTitle"/>
        <w:jc w:val="center"/>
      </w:pPr>
      <w:r>
        <w:t>О ДЕНЕЖНОМ СОДЕРЖАНИИ ГОСУДАРСТВЕННЫХ ГРАЖДАНСКИХ СЛУЖАЩИХ</w:t>
      </w:r>
    </w:p>
    <w:p w:rsidR="008A1E56" w:rsidRDefault="008A1E56">
      <w:pPr>
        <w:pStyle w:val="ConsPlusTitle"/>
        <w:jc w:val="center"/>
      </w:pPr>
      <w:proofErr w:type="gramStart"/>
      <w:r>
        <w:t>ПЕНЗЕНСКОЙ ОБЛАСТИ И ЛИЦ, ЗАМЕЩАЮЩИХ ГОСУДАРСТВЕННЫЕ</w:t>
      </w:r>
      <w:proofErr w:type="gramEnd"/>
    </w:p>
    <w:p w:rsidR="008A1E56" w:rsidRDefault="008A1E56">
      <w:pPr>
        <w:pStyle w:val="ConsPlusTitle"/>
        <w:jc w:val="center"/>
      </w:pPr>
      <w:r>
        <w:t>ДОЛЖНОСТИ ПЕНЗЕНСКОЙ ОБЛАСТИ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right"/>
      </w:pPr>
      <w:proofErr w:type="gramStart"/>
      <w:r>
        <w:t>Принят</w:t>
      </w:r>
      <w:proofErr w:type="gramEnd"/>
    </w:p>
    <w:p w:rsidR="008A1E56" w:rsidRDefault="008A1E56">
      <w:pPr>
        <w:pStyle w:val="ConsPlusNormal"/>
        <w:jc w:val="right"/>
      </w:pPr>
      <w:r>
        <w:t>Законодательным Собранием</w:t>
      </w:r>
    </w:p>
    <w:p w:rsidR="008A1E56" w:rsidRDefault="008A1E56">
      <w:pPr>
        <w:pStyle w:val="ConsPlusNormal"/>
        <w:jc w:val="right"/>
      </w:pPr>
      <w:r>
        <w:t>Пензенской области</w:t>
      </w:r>
    </w:p>
    <w:p w:rsidR="008A1E56" w:rsidRDefault="008A1E56">
      <w:pPr>
        <w:pStyle w:val="ConsPlusNormal"/>
        <w:jc w:val="right"/>
      </w:pPr>
      <w:r>
        <w:t>28 декабря 2004 года</w:t>
      </w:r>
    </w:p>
    <w:p w:rsidR="008A1E56" w:rsidRDefault="008A1E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1E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1E56" w:rsidRDefault="008A1E5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6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28.06.2005 </w:t>
            </w:r>
            <w:hyperlink r:id="rId7" w:history="1">
              <w:r>
                <w:rPr>
                  <w:color w:val="0000FF"/>
                </w:rPr>
                <w:t>N 816-ЗПО</w:t>
              </w:r>
            </w:hyperlink>
            <w:r>
              <w:rPr>
                <w:color w:val="392C69"/>
              </w:rPr>
              <w:t xml:space="preserve">, от 20.09.2005 </w:t>
            </w:r>
            <w:hyperlink r:id="rId8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17.01.2006 </w:t>
            </w:r>
            <w:hyperlink r:id="rId9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 xml:space="preserve">, от 26.02.2006 </w:t>
            </w:r>
            <w:hyperlink r:id="rId10" w:history="1">
              <w:r>
                <w:rPr>
                  <w:color w:val="0000FF"/>
                </w:rPr>
                <w:t>N 957-ЗПО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10.04.2006 </w:t>
            </w:r>
            <w:hyperlink r:id="rId11" w:history="1">
              <w:r>
                <w:rPr>
                  <w:color w:val="0000FF"/>
                </w:rPr>
                <w:t>N 985-ЗПО</w:t>
              </w:r>
            </w:hyperlink>
            <w:r>
              <w:rPr>
                <w:color w:val="392C69"/>
              </w:rPr>
              <w:t xml:space="preserve">, от 12.09.2006 </w:t>
            </w:r>
            <w:hyperlink r:id="rId12" w:history="1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3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4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5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6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7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8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9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20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21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22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23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24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25" w:history="1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26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27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 xml:space="preserve">, от 15.09.2010 </w:t>
            </w:r>
            <w:hyperlink r:id="rId28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28.02.2011 </w:t>
            </w:r>
            <w:hyperlink r:id="rId29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30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1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 xml:space="preserve">, от 27.12.2011 </w:t>
            </w:r>
            <w:hyperlink r:id="rId32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27.02.2012 </w:t>
            </w:r>
            <w:hyperlink r:id="rId33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 xml:space="preserve">, от 20.02.2013 </w:t>
            </w:r>
            <w:hyperlink r:id="rId34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06.05.2013 </w:t>
            </w:r>
            <w:hyperlink r:id="rId35" w:history="1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6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7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38" w:history="1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39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40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41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42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43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44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45" w:history="1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6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47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48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49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50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51" w:history="1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52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53" w:history="1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17.10.2019 </w:t>
            </w:r>
            <w:hyperlink r:id="rId54" w:history="1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14.02.2020 </w:t>
            </w:r>
            <w:hyperlink r:id="rId55" w:history="1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 xml:space="preserve">, от 17.07.2020 </w:t>
            </w:r>
            <w:hyperlink r:id="rId56" w:history="1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Законами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16.06.2015 </w:t>
            </w:r>
            <w:hyperlink r:id="rId57" w:history="1">
              <w:r>
                <w:rPr>
                  <w:color w:val="0000FF"/>
                </w:rPr>
                <w:t>N 2734-ЗПО</w:t>
              </w:r>
            </w:hyperlink>
            <w:r>
              <w:rPr>
                <w:color w:val="392C69"/>
              </w:rPr>
              <w:t xml:space="preserve"> (ред. 16.02.2017), от 18.02.2021 </w:t>
            </w:r>
            <w:hyperlink r:id="rId58" w:history="1">
              <w:r>
                <w:rPr>
                  <w:color w:val="0000FF"/>
                </w:rPr>
                <w:t>N 3616-ЗПО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ind w:firstLine="540"/>
        <w:jc w:val="both"/>
      </w:pPr>
      <w:proofErr w:type="gramStart"/>
      <w:r>
        <w:t xml:space="preserve">Настоящий Закон в соответствии с Федеральным </w:t>
      </w:r>
      <w:hyperlink r:id="rId59" w:history="1">
        <w:r>
          <w:rPr>
            <w:color w:val="0000FF"/>
          </w:rPr>
          <w:t>законом</w:t>
        </w:r>
      </w:hyperlink>
      <w:r>
        <w:t xml:space="preserve"> от 27 мая 2003 года N 58-ФЗ "О системе государственной службы Российской Федерации", </w:t>
      </w:r>
      <w:hyperlink r:id="rId60" w:history="1">
        <w:r>
          <w:rPr>
            <w:color w:val="0000FF"/>
          </w:rPr>
          <w:t>статьями 50</w:t>
        </w:r>
      </w:hyperlink>
      <w:r>
        <w:t xml:space="preserve">, </w:t>
      </w:r>
      <w:hyperlink r:id="rId61" w:history="1">
        <w:r>
          <w:rPr>
            <w:color w:val="0000FF"/>
          </w:rPr>
          <w:t>51</w:t>
        </w:r>
      </w:hyperlink>
      <w:r>
        <w:t xml:space="preserve"> и </w:t>
      </w:r>
      <w:hyperlink r:id="rId62" w:history="1">
        <w:r>
          <w:rPr>
            <w:color w:val="0000FF"/>
          </w:rPr>
          <w:t>71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определяет порядок оплаты труда и размер денежного содержания государственных гражданских служащих Пензенской области (далее также - гражданских служащих Пензенской </w:t>
      </w:r>
      <w:r>
        <w:lastRenderedPageBreak/>
        <w:t>области) и</w:t>
      </w:r>
      <w:proofErr w:type="gramEnd"/>
      <w:r>
        <w:t xml:space="preserve"> лиц, замещающих государственные должности Пензенской области.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ind w:firstLine="540"/>
        <w:jc w:val="both"/>
        <w:outlineLvl w:val="1"/>
      </w:pPr>
      <w:r>
        <w:t>Статья 1. Основные термины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ind w:firstLine="540"/>
        <w:jc w:val="both"/>
      </w:pPr>
      <w:r>
        <w:t xml:space="preserve">1) представитель нанимателя - руководитель государственного органа Пензенской области, лицо, замещающее государственную должность Пензенской области, либо представитель </w:t>
      </w:r>
      <w:proofErr w:type="gramStart"/>
      <w:r>
        <w:t>указанных</w:t>
      </w:r>
      <w:proofErr w:type="gramEnd"/>
      <w:r>
        <w:t xml:space="preserve"> руководителя или лица, осуществляющие полномочия нанимателя от имени Пензенской области;</w:t>
      </w:r>
    </w:p>
    <w:p w:rsidR="008A1E56" w:rsidRDefault="008A1E56">
      <w:pPr>
        <w:pStyle w:val="ConsPlusNormal"/>
        <w:spacing w:before="220"/>
        <w:ind w:firstLine="540"/>
        <w:jc w:val="both"/>
      </w:pPr>
      <w:proofErr w:type="gramStart"/>
      <w:r>
        <w:t>2) должность государственной гражданской службы Пензенской области (далее также - гражданской службы Пензенской области) - должность,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либо лица, замещающего государственную должность Пензенской области;</w:t>
      </w:r>
      <w:proofErr w:type="gramEnd"/>
    </w:p>
    <w:p w:rsidR="008A1E56" w:rsidRDefault="008A1E56">
      <w:pPr>
        <w:pStyle w:val="ConsPlusNormal"/>
        <w:spacing w:before="220"/>
        <w:ind w:firstLine="540"/>
        <w:jc w:val="both"/>
      </w:pPr>
      <w:r>
        <w:t>3) служебный контракт - соглашение между представителем нанимателя и гражданином, поступающим на гражданскую службу Пензенской области, или гражданским служащим Пензенской области о прохождении гражданской службы и замещении должности гражданской службы;</w:t>
      </w:r>
    </w:p>
    <w:p w:rsidR="008A1E56" w:rsidRDefault="008A1E56">
      <w:pPr>
        <w:pStyle w:val="ConsPlusNormal"/>
        <w:spacing w:before="220"/>
        <w:ind w:firstLine="540"/>
        <w:jc w:val="both"/>
      </w:pPr>
      <w:proofErr w:type="gramStart"/>
      <w:r>
        <w:t>4) срочный служебный контракт - служебный контракт, который заключается в случаях, когда отношения, связанные с гражданской службой Пензенской области,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области, если иное не предусмотрено законодательством Российской Федерации и законами Пензенской области;</w:t>
      </w:r>
      <w:proofErr w:type="gramEnd"/>
    </w:p>
    <w:p w:rsidR="008A1E56" w:rsidRDefault="008A1E56">
      <w:pPr>
        <w:pStyle w:val="ConsPlusNormal"/>
        <w:spacing w:before="220"/>
        <w:ind w:firstLine="540"/>
        <w:jc w:val="both"/>
      </w:pPr>
      <w:r>
        <w:t>5) должностной регламент - перечень требований к гражданскому служащему Пензенской области, его обязанностей, а также порядок взаимодействия гражданского служащего Пензенской области в связи с исполнением им своих должностных обязанностей.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ind w:firstLine="540"/>
        <w:jc w:val="both"/>
        <w:outlineLvl w:val="1"/>
      </w:pPr>
      <w:r>
        <w:t>Статья 2. Оплата труда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ind w:firstLine="540"/>
        <w:jc w:val="both"/>
      </w:pPr>
      <w:r>
        <w:t>1. Оплата труда гражданских служащих Пензенской области и лиц, замещающих государственные должности Пензенской области,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деятельности.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(квалификационным разрядом) гражданской службы Пензенской области (далее - оклад за классный чин), которые составляют оклад месячного денежного содержания гражданского служащего Пензенской области, а также из ежемесячных и иных дополнительных выплат</w:t>
      </w:r>
      <w:proofErr w:type="gramEnd"/>
      <w:r>
        <w:t xml:space="preserve"> (далее - дополнительные выплаты).</w:t>
      </w:r>
    </w:p>
    <w:p w:rsidR="008A1E56" w:rsidRDefault="008A1E56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26.02.2006 </w:t>
      </w:r>
      <w:hyperlink r:id="rId63" w:history="1">
        <w:r>
          <w:rPr>
            <w:color w:val="0000FF"/>
          </w:rPr>
          <w:t>N 957-ЗПО</w:t>
        </w:r>
      </w:hyperlink>
      <w:r>
        <w:t xml:space="preserve">, от 20.12.2017 </w:t>
      </w:r>
      <w:hyperlink r:id="rId64" w:history="1">
        <w:r>
          <w:rPr>
            <w:color w:val="0000FF"/>
          </w:rPr>
          <w:t>N 3121-ЗПО</w:t>
        </w:r>
      </w:hyperlink>
      <w:r>
        <w:t>)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3. Должностные оклады гражданских служащих Пензенской области устанавливаются в </w:t>
      </w:r>
      <w:hyperlink w:anchor="P162" w:history="1">
        <w:r>
          <w:rPr>
            <w:color w:val="0000FF"/>
          </w:rPr>
          <w:t>размерах</w:t>
        </w:r>
      </w:hyperlink>
      <w:r>
        <w:t xml:space="preserve"> согласно приложению 1, оклады за классный чин устанавливаются в </w:t>
      </w:r>
      <w:hyperlink w:anchor="P271" w:history="1">
        <w:r>
          <w:rPr>
            <w:color w:val="0000FF"/>
          </w:rPr>
          <w:t>размерах</w:t>
        </w:r>
      </w:hyperlink>
      <w:r>
        <w:t xml:space="preserve"> согласно приложению 2.</w:t>
      </w:r>
    </w:p>
    <w:p w:rsidR="008A1E56" w:rsidRDefault="008A1E56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</w:t>
      </w:r>
      <w:r>
        <w:lastRenderedPageBreak/>
        <w:t xml:space="preserve">дополнительных выплат, предусмотренных </w:t>
      </w:r>
      <w:hyperlink w:anchor="P82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85" w:history="1">
        <w:r>
          <w:rPr>
            <w:color w:val="0000FF"/>
          </w:rPr>
          <w:t>6 части 5</w:t>
        </w:r>
      </w:hyperlink>
      <w:r>
        <w:t xml:space="preserve"> настоящей статьи.</w:t>
      </w:r>
    </w:p>
    <w:p w:rsidR="008A1E56" w:rsidRDefault="008A1E56">
      <w:pPr>
        <w:pStyle w:val="ConsPlusNormal"/>
        <w:spacing w:before="220"/>
        <w:ind w:firstLine="540"/>
        <w:jc w:val="both"/>
      </w:pPr>
      <w:hyperlink w:anchor="P423" w:history="1">
        <w:r>
          <w:rPr>
            <w:color w:val="0000FF"/>
          </w:rPr>
          <w:t>Размеры</w:t>
        </w:r>
      </w:hyperlink>
      <w:r>
        <w:t xml:space="preserve"> денежного вознаграждения и денежного поощрения лиц, замещающих государственные должности Пензенской области, устанавливаются согласно приложению 5.</w:t>
      </w:r>
    </w:p>
    <w:p w:rsidR="008A1E56" w:rsidRDefault="008A1E56">
      <w:pPr>
        <w:pStyle w:val="ConsPlusNormal"/>
        <w:jc w:val="both"/>
      </w:pPr>
      <w:r>
        <w:t xml:space="preserve">(часть 4 в ред. </w:t>
      </w:r>
      <w:hyperlink r:id="rId66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5. К дополнительным выплатам относятся: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1) ежемесячная надбавка к должностному окладу за выслугу лет в размерах:</w:t>
      </w:r>
    </w:p>
    <w:p w:rsidR="008A1E56" w:rsidRDefault="008A1E5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5"/>
        <w:gridCol w:w="1980"/>
      </w:tblGrid>
      <w:tr w:rsidR="008A1E56">
        <w:tc>
          <w:tcPr>
            <w:tcW w:w="5775" w:type="dxa"/>
          </w:tcPr>
          <w:p w:rsidR="008A1E56" w:rsidRDefault="008A1E56">
            <w:pPr>
              <w:pStyle w:val="ConsPlusNormal"/>
              <w:jc w:val="center"/>
            </w:pPr>
            <w:r>
              <w:t>При стаже государственной службы</w:t>
            </w:r>
          </w:p>
        </w:tc>
        <w:tc>
          <w:tcPr>
            <w:tcW w:w="1980" w:type="dxa"/>
          </w:tcPr>
          <w:p w:rsidR="008A1E56" w:rsidRDefault="008A1E56">
            <w:pPr>
              <w:pStyle w:val="ConsPlusNormal"/>
              <w:jc w:val="center"/>
            </w:pPr>
            <w:r>
              <w:t>В процентах</w:t>
            </w:r>
          </w:p>
        </w:tc>
      </w:tr>
      <w:tr w:rsidR="008A1E56">
        <w:tc>
          <w:tcPr>
            <w:tcW w:w="5775" w:type="dxa"/>
          </w:tcPr>
          <w:p w:rsidR="008A1E56" w:rsidRDefault="008A1E56">
            <w:pPr>
              <w:pStyle w:val="ConsPlusNormal"/>
            </w:pPr>
            <w:r>
              <w:t>от 1 года до 5 лет</w:t>
            </w:r>
          </w:p>
        </w:tc>
        <w:tc>
          <w:tcPr>
            <w:tcW w:w="1980" w:type="dxa"/>
          </w:tcPr>
          <w:p w:rsidR="008A1E56" w:rsidRDefault="008A1E56">
            <w:pPr>
              <w:pStyle w:val="ConsPlusNormal"/>
              <w:jc w:val="center"/>
            </w:pPr>
            <w:r>
              <w:t>10</w:t>
            </w:r>
          </w:p>
        </w:tc>
      </w:tr>
      <w:tr w:rsidR="008A1E56">
        <w:tc>
          <w:tcPr>
            <w:tcW w:w="5775" w:type="dxa"/>
          </w:tcPr>
          <w:p w:rsidR="008A1E56" w:rsidRDefault="008A1E56">
            <w:pPr>
              <w:pStyle w:val="ConsPlusNormal"/>
            </w:pPr>
            <w:r>
              <w:t>от 5 до 10 лет</w:t>
            </w:r>
          </w:p>
        </w:tc>
        <w:tc>
          <w:tcPr>
            <w:tcW w:w="1980" w:type="dxa"/>
          </w:tcPr>
          <w:p w:rsidR="008A1E56" w:rsidRDefault="008A1E56">
            <w:pPr>
              <w:pStyle w:val="ConsPlusNormal"/>
              <w:jc w:val="center"/>
            </w:pPr>
            <w:r>
              <w:t>15</w:t>
            </w:r>
          </w:p>
        </w:tc>
      </w:tr>
      <w:tr w:rsidR="008A1E56">
        <w:tc>
          <w:tcPr>
            <w:tcW w:w="5775" w:type="dxa"/>
          </w:tcPr>
          <w:p w:rsidR="008A1E56" w:rsidRDefault="008A1E56">
            <w:pPr>
              <w:pStyle w:val="ConsPlusNormal"/>
            </w:pPr>
            <w:r>
              <w:t>от 10 до 15 лет</w:t>
            </w:r>
          </w:p>
        </w:tc>
        <w:tc>
          <w:tcPr>
            <w:tcW w:w="1980" w:type="dxa"/>
          </w:tcPr>
          <w:p w:rsidR="008A1E56" w:rsidRDefault="008A1E56">
            <w:pPr>
              <w:pStyle w:val="ConsPlusNormal"/>
              <w:jc w:val="center"/>
            </w:pPr>
            <w:r>
              <w:t>20</w:t>
            </w:r>
          </w:p>
        </w:tc>
      </w:tr>
      <w:tr w:rsidR="008A1E56">
        <w:tc>
          <w:tcPr>
            <w:tcW w:w="5775" w:type="dxa"/>
          </w:tcPr>
          <w:p w:rsidR="008A1E56" w:rsidRDefault="008A1E56">
            <w:pPr>
              <w:pStyle w:val="ConsPlusNormal"/>
            </w:pPr>
            <w:r>
              <w:t>свыше 15 лет</w:t>
            </w:r>
          </w:p>
        </w:tc>
        <w:tc>
          <w:tcPr>
            <w:tcW w:w="1980" w:type="dxa"/>
          </w:tcPr>
          <w:p w:rsidR="008A1E56" w:rsidRDefault="008A1E56">
            <w:pPr>
              <w:pStyle w:val="ConsPlusNormal"/>
              <w:jc w:val="center"/>
            </w:pPr>
            <w:r>
              <w:t>30</w:t>
            </w:r>
          </w:p>
        </w:tc>
      </w:tr>
    </w:tbl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ind w:firstLine="540"/>
        <w:jc w:val="both"/>
      </w:pPr>
      <w:r>
        <w:t xml:space="preserve">2) ежемесячная надбавка к должностному окладу за особые условия гражданской службы Пензенской области в </w:t>
      </w:r>
      <w:hyperlink w:anchor="P339" w:history="1">
        <w:r>
          <w:rPr>
            <w:color w:val="0000FF"/>
          </w:rPr>
          <w:t>размерах</w:t>
        </w:r>
      </w:hyperlink>
      <w:r>
        <w:t xml:space="preserve"> согласно приложению 3;</w:t>
      </w:r>
    </w:p>
    <w:p w:rsidR="008A1E56" w:rsidRDefault="008A1E56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3) ежемесячная процентная надбавка к должностному окладу за работу со сведениями, составляющими </w:t>
      </w:r>
      <w:hyperlink r:id="rId68" w:history="1">
        <w:r>
          <w:rPr>
            <w:color w:val="0000FF"/>
          </w:rPr>
          <w:t>государственную тайну</w:t>
        </w:r>
      </w:hyperlink>
      <w:r>
        <w:t>, в размерах и порядке, определяемых законодательством Российской Федерации;</w:t>
      </w:r>
    </w:p>
    <w:p w:rsidR="008A1E56" w:rsidRDefault="008A1E56">
      <w:pPr>
        <w:pStyle w:val="ConsPlusNormal"/>
        <w:spacing w:before="220"/>
        <w:ind w:firstLine="540"/>
        <w:jc w:val="both"/>
      </w:pPr>
      <w:bookmarkStart w:id="0" w:name="P82"/>
      <w:bookmarkEnd w:id="0"/>
      <w:r>
        <w:t>4) премии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органа, исполнения должностного регламента (максимальным размером не ограничивается);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5) ежемесячное денежное поощрение в размере 100 процентов к должностному окладу;</w:t>
      </w:r>
    </w:p>
    <w:p w:rsidR="008A1E56" w:rsidRDefault="008A1E56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20.12.2017 </w:t>
      </w:r>
      <w:hyperlink r:id="rId69" w:history="1">
        <w:r>
          <w:rPr>
            <w:color w:val="0000FF"/>
          </w:rPr>
          <w:t>N 3121-ЗПО</w:t>
        </w:r>
      </w:hyperlink>
      <w:r>
        <w:t xml:space="preserve">, от 27.06.2019 </w:t>
      </w:r>
      <w:hyperlink r:id="rId70" w:history="1">
        <w:r>
          <w:rPr>
            <w:color w:val="0000FF"/>
          </w:rPr>
          <w:t>N 3341-ЗПО</w:t>
        </w:r>
      </w:hyperlink>
      <w:r>
        <w:t>)</w:t>
      </w:r>
    </w:p>
    <w:p w:rsidR="008A1E56" w:rsidRDefault="008A1E56">
      <w:pPr>
        <w:pStyle w:val="ConsPlusNormal"/>
        <w:spacing w:before="220"/>
        <w:ind w:firstLine="540"/>
        <w:jc w:val="both"/>
      </w:pPr>
      <w:bookmarkStart w:id="1" w:name="P85"/>
      <w:bookmarkEnd w:id="1"/>
      <w:r>
        <w:t>6) единовременная выплата при предоставлении ежегодного оплачиваемого отпуска и материальная помощь.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6. Порядок выплаты материальной помощи определяется соответствующим положением, утверждаемым представителем нанимателя.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7. Гражданским служащим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8A1E56" w:rsidRDefault="008A1E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1E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1E56" w:rsidRDefault="008A1E56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ч. 8 ст. 2 приостановлено до 01.01.2022 </w:t>
            </w:r>
            <w:hyperlink r:id="rId71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18.02.2021 N 3616-ЗПО. Указанное изменение </w:t>
            </w:r>
            <w:hyperlink r:id="rId72" w:history="1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01.01.2021.</w:t>
            </w:r>
          </w:p>
        </w:tc>
      </w:tr>
    </w:tbl>
    <w:p w:rsidR="008A1E56" w:rsidRDefault="008A1E56">
      <w:pPr>
        <w:pStyle w:val="ConsPlusNormal"/>
        <w:spacing w:before="280"/>
        <w:ind w:firstLine="540"/>
        <w:jc w:val="both"/>
      </w:pPr>
      <w:r>
        <w:t>8. Размеры окладов денежного содержания, денежного вознаграждения ежегодно увеличиваются (индексируются) в соответствии с законом Пензенской области о бюджете Пензенской области на соответствующий год с учетом уровня инфляции (потребительских цен). Решение об увеличении (индексации) размеров окладов денежного содержания, денежного вознаграждения принимается нормативным правовым актом Губернатора Пензенской области.</w:t>
      </w:r>
    </w:p>
    <w:p w:rsidR="008A1E56" w:rsidRDefault="008A1E56">
      <w:pPr>
        <w:pStyle w:val="ConsPlusNormal"/>
        <w:jc w:val="both"/>
      </w:pPr>
      <w:r>
        <w:lastRenderedPageBreak/>
        <w:t>(</w:t>
      </w:r>
      <w:proofErr w:type="gramStart"/>
      <w:r>
        <w:t>ч</w:t>
      </w:r>
      <w:proofErr w:type="gramEnd"/>
      <w:r>
        <w:t xml:space="preserve">асть 8 в ред. </w:t>
      </w:r>
      <w:hyperlink r:id="rId73" w:history="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8A1E56" w:rsidRDefault="008A1E56">
      <w:pPr>
        <w:pStyle w:val="ConsPlusNormal"/>
        <w:spacing w:before="220"/>
        <w:ind w:firstLine="540"/>
        <w:jc w:val="both"/>
      </w:pPr>
      <w:bookmarkStart w:id="2" w:name="P91"/>
      <w:bookmarkEnd w:id="2"/>
      <w:r>
        <w:t>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которых производится в указанном особом порядке, не применяются условия оплаты труда, установленные иными частями настоящей статьи. Обобщенные показатели эффективности и результативности деятельности государственных органов, принятия и исполнения управленческих и иных решений, а также правового,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Федерации.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10. </w:t>
      </w:r>
      <w:hyperlink r:id="rId74" w:history="1">
        <w:proofErr w:type="gramStart"/>
        <w:r>
          <w:rPr>
            <w:color w:val="0000FF"/>
          </w:rPr>
          <w:t>Перечень</w:t>
        </w:r>
      </w:hyperlink>
      <w:r>
        <w:t xml:space="preserve"> должностей гражданской службы Пензенской области, по которым может устанавливаться особый порядок оплаты труда, а также порядок установления оплаты труда гражданских служащих, предусмотренный </w:t>
      </w:r>
      <w:hyperlink w:anchor="P91" w:history="1">
        <w:r>
          <w:rPr>
            <w:color w:val="0000FF"/>
          </w:rPr>
          <w:t>частью 9</w:t>
        </w:r>
      </w:hyperlink>
      <w:r>
        <w:t xml:space="preserve"> настоящей статьи, в отношении лиц, замещающих должности гражданской службы Пензенской области в Законодательном Собрании Пензенской области и образуемых им органах, определяется Председателем Законодательного Собрания Пензенской области, а в отношении лиц, замещающих должности гражданской службы Пензенской</w:t>
      </w:r>
      <w:proofErr w:type="gramEnd"/>
      <w:r>
        <w:t xml:space="preserve"> области в Правительстве Пензенской области, иных исполнительных органах государственной власти Пензенской области, Избирательной комиссии Пензенской области, - Губернатором Пензенской области.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11. Оплата труда, предусмотренная </w:t>
      </w:r>
      <w:hyperlink w:anchor="P91" w:history="1">
        <w:r>
          <w:rPr>
            <w:color w:val="0000FF"/>
          </w:rPr>
          <w:t>частью 9</w:t>
        </w:r>
      </w:hyperlink>
      <w:r>
        <w:t xml:space="preserve"> настоящей статьи, производится в пределах установленного фонда оплаты труда.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ind w:firstLine="540"/>
        <w:jc w:val="both"/>
        <w:outlineLvl w:val="1"/>
      </w:pPr>
      <w:r>
        <w:t>Статья 3. Порядок формирования фонда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ind w:firstLine="540"/>
        <w:jc w:val="both"/>
      </w:pPr>
      <w:r>
        <w:t>1. Фонд оплаты труда гражданских служащих Пензенской области и фонд оплаты труда работников, замещающих должности, не являющиеся должностями гражданской службы Пензенской области, составляют фонд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органа.</w:t>
      </w:r>
    </w:p>
    <w:p w:rsidR="008A1E56" w:rsidRDefault="008A1E56">
      <w:pPr>
        <w:pStyle w:val="ConsPlusNormal"/>
        <w:spacing w:before="220"/>
        <w:ind w:firstLine="540"/>
        <w:jc w:val="both"/>
      </w:pPr>
      <w:bookmarkStart w:id="3" w:name="P98"/>
      <w:bookmarkEnd w:id="3"/>
      <w:r>
        <w:t>2. При формировании фонда оплаты труда гражданских служащих Пензенской области сверх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1) оклада за классный чин - в размере четырех должностных окладов;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2) ежемесячной надбавки к должностному окладу за выслугу лет на гражданской службе - в размере трех должностных окладов;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3) ежемесячной надбавки к должностному окладу за особые условия гражданской службы - в размере четырнадцати должностных окладов;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4) ежемесячной процентной надбавки к должностному окладу за работу со сведениями, составляющими </w:t>
      </w:r>
      <w:hyperlink r:id="rId75" w:history="1">
        <w:r>
          <w:rPr>
            <w:color w:val="0000FF"/>
          </w:rPr>
          <w:t>государственную тайну</w:t>
        </w:r>
      </w:hyperlink>
      <w:r>
        <w:t>, - в размере полутора должностных окладов;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5) премий за выполнение особо важных и сложных заданий - в размере двух окладов денежного содержания;</w:t>
      </w:r>
    </w:p>
    <w:p w:rsidR="008A1E56" w:rsidRDefault="008A1E56">
      <w:pPr>
        <w:pStyle w:val="ConsPlusNormal"/>
        <w:jc w:val="both"/>
      </w:pPr>
      <w:r>
        <w:lastRenderedPageBreak/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17.12.2009 </w:t>
      </w:r>
      <w:hyperlink r:id="rId76" w:history="1">
        <w:r>
          <w:rPr>
            <w:color w:val="0000FF"/>
          </w:rPr>
          <w:t>N 1818-ЗПО</w:t>
        </w:r>
      </w:hyperlink>
      <w:r>
        <w:t xml:space="preserve">, от 20.12.2017 </w:t>
      </w:r>
      <w:hyperlink r:id="rId77" w:history="1">
        <w:r>
          <w:rPr>
            <w:color w:val="0000FF"/>
          </w:rPr>
          <w:t>N 3121-ЗПО</w:t>
        </w:r>
      </w:hyperlink>
      <w:r>
        <w:t>)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6) ежемесячного денежного поощрения - в размере двенадцати должностных окладов;</w:t>
      </w:r>
    </w:p>
    <w:p w:rsidR="008A1E56" w:rsidRDefault="008A1E56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20.12.2017 </w:t>
      </w:r>
      <w:hyperlink r:id="rId78" w:history="1">
        <w:r>
          <w:rPr>
            <w:color w:val="0000FF"/>
          </w:rPr>
          <w:t>N 3121-ЗПО</w:t>
        </w:r>
      </w:hyperlink>
      <w:r>
        <w:t xml:space="preserve">, от 27.06.2019 </w:t>
      </w:r>
      <w:hyperlink r:id="rId79" w:history="1">
        <w:r>
          <w:rPr>
            <w:color w:val="0000FF"/>
          </w:rPr>
          <w:t>N 3341-ЗПО</w:t>
        </w:r>
      </w:hyperlink>
      <w:r>
        <w:t>)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7) единовременной выплаты при предоставлении ежегодного оплачиваемого отпуска и материальной помощи - в размере трех окладов денежного содержания;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8) иных выплат в размерах, предусмотренных федеральными законами и иными нормативными актами.</w:t>
      </w:r>
    </w:p>
    <w:p w:rsidR="008A1E56" w:rsidRDefault="008A1E56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10.04.2006 N 985-ЗПО)</w:t>
      </w:r>
    </w:p>
    <w:p w:rsidR="008A1E56" w:rsidRDefault="008A1E56">
      <w:pPr>
        <w:pStyle w:val="ConsPlusNormal"/>
        <w:spacing w:before="220"/>
        <w:ind w:firstLine="540"/>
        <w:jc w:val="both"/>
      </w:pPr>
      <w:bookmarkStart w:id="4" w:name="P110"/>
      <w:bookmarkEnd w:id="4"/>
      <w:r>
        <w:t>2.1. При формировании фонда оплаты труда лиц, замещающих государственные должности Пензенской области, сверх суммы средств, направляемых для выплаты денежного вознаграждения и денежного поощрения, предусматриваются следующие средства для выплаты (в расчете на год):</w:t>
      </w:r>
    </w:p>
    <w:p w:rsidR="008A1E56" w:rsidRDefault="008A1E56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1) премий за выполнение особо важных и сложных заданий - в размере трех денежных вознаграждений;</w:t>
      </w:r>
    </w:p>
    <w:p w:rsidR="008A1E56" w:rsidRDefault="008A1E56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17.12.2009 </w:t>
      </w:r>
      <w:hyperlink r:id="rId82" w:history="1">
        <w:r>
          <w:rPr>
            <w:color w:val="0000FF"/>
          </w:rPr>
          <w:t>N 1818-ЗПО</w:t>
        </w:r>
      </w:hyperlink>
      <w:r>
        <w:t xml:space="preserve">, от 20.12.2017 </w:t>
      </w:r>
      <w:hyperlink r:id="rId83" w:history="1">
        <w:r>
          <w:rPr>
            <w:color w:val="0000FF"/>
          </w:rPr>
          <w:t>N 3121-ЗПО</w:t>
        </w:r>
      </w:hyperlink>
      <w:r>
        <w:t>)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2) единовременной выплаты при предоставлении ежегодного оплачиваемого отпуска и материальной помощи - в размере денежного вознаграждения.</w:t>
      </w:r>
    </w:p>
    <w:p w:rsidR="008A1E56" w:rsidRDefault="008A1E56">
      <w:pPr>
        <w:pStyle w:val="ConsPlusNormal"/>
        <w:jc w:val="both"/>
      </w:pPr>
      <w:r>
        <w:t xml:space="preserve">(часть 2.1 введена </w:t>
      </w:r>
      <w:hyperlink r:id="rId84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10.04.2006 N 985-ЗПО; в ред. </w:t>
      </w:r>
      <w:hyperlink r:id="rId85" w:history="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3. Представитель нанимателя вправе перераспределять средства фонда оплаты труда гражданских служащих Пензенской области между выплатами, предусмотренными </w:t>
      </w:r>
      <w:hyperlink w:anchor="P98" w:history="1">
        <w:r>
          <w:rPr>
            <w:color w:val="0000FF"/>
          </w:rPr>
          <w:t>частями 2</w:t>
        </w:r>
      </w:hyperlink>
      <w:r>
        <w:t xml:space="preserve"> и </w:t>
      </w:r>
      <w:hyperlink w:anchor="P110" w:history="1">
        <w:r>
          <w:rPr>
            <w:color w:val="0000FF"/>
          </w:rPr>
          <w:t>2.1</w:t>
        </w:r>
      </w:hyperlink>
      <w:r>
        <w:t xml:space="preserve"> настоящей статьи.</w:t>
      </w:r>
    </w:p>
    <w:p w:rsidR="008A1E56" w:rsidRDefault="008A1E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6" w:history="1">
        <w:r>
          <w:rPr>
            <w:color w:val="0000FF"/>
          </w:rPr>
          <w:t>Закона</w:t>
        </w:r>
      </w:hyperlink>
      <w:r>
        <w:t xml:space="preserve"> Пензенской обл. от 10.04.2006 N 985-ЗПО)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4. В государственных органах Пензенской области, в которых оплата труда гражданских служащих производится в соответствии с </w:t>
      </w:r>
      <w:hyperlink w:anchor="P91" w:history="1">
        <w:r>
          <w:rPr>
            <w:color w:val="0000FF"/>
          </w:rPr>
          <w:t>частью 9 статьи 2</w:t>
        </w:r>
      </w:hyperlink>
      <w:r>
        <w:t xml:space="preserve"> настоящего Закона, фонд (соответствующая часть фонда)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органа.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ind w:firstLine="540"/>
        <w:jc w:val="both"/>
        <w:outlineLvl w:val="1"/>
      </w:pPr>
      <w:r>
        <w:t>Статья 4. Вступление в силу настоящего Закона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ind w:firstLine="540"/>
        <w:jc w:val="both"/>
      </w:pPr>
      <w:r>
        <w:t>1. Настоящий Закон вступает в силу с 1 января 2005 года.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2. Размер денежного содержания, установленного гражданским служащим Пензенской области и лицам, замещающим государственные должности Пензенской области, в соответствии с настоящим Законом не может быть меньше размера денежного содержания, установленного гражданским служащим Пензенской области и лицам, замещающим государственные должности Пензенской области, установленного на день вступления в силу настоящего Закона.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Часть третья утратила силу. - </w:t>
      </w:r>
      <w:hyperlink r:id="rId87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28.06.2005 N 816-ЗПО.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ind w:firstLine="540"/>
        <w:jc w:val="both"/>
        <w:outlineLvl w:val="1"/>
      </w:pPr>
      <w:r>
        <w:t xml:space="preserve">Статья 5. Признание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и приведение нормативных правовых актов Пензенской области в соответствие с настоящим Законом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ind w:firstLine="540"/>
        <w:jc w:val="both"/>
      </w:pPr>
      <w:r>
        <w:t>1. Признать утратившими силу со дня вступления в силу настоящего Закона: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1) </w:t>
      </w:r>
      <w:hyperlink r:id="rId88" w:history="1">
        <w:r>
          <w:rPr>
            <w:color w:val="0000FF"/>
          </w:rPr>
          <w:t>Закон</w:t>
        </w:r>
      </w:hyperlink>
      <w:r>
        <w:t xml:space="preserve"> Пензенской области от 30 мая 1998 года N 76-ЗПО "О денежном содержании </w:t>
      </w:r>
      <w:r>
        <w:lastRenderedPageBreak/>
        <w:t>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3);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2) </w:t>
      </w:r>
      <w:hyperlink r:id="rId89" w:history="1">
        <w:r>
          <w:rPr>
            <w:color w:val="0000FF"/>
          </w:rPr>
          <w:t>Закон</w:t>
        </w:r>
      </w:hyperlink>
      <w:r>
        <w:t xml:space="preserve"> Пензенской области от 20 июля 1998 года N 91-ЗПО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4);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3) </w:t>
      </w:r>
      <w:hyperlink r:id="rId90" w:history="1">
        <w:r>
          <w:rPr>
            <w:color w:val="0000FF"/>
          </w:rPr>
          <w:t>Закон</w:t>
        </w:r>
      </w:hyperlink>
      <w:r>
        <w:t xml:space="preserve"> Пензенской области от 25 ноября 1998 года N 106-ЗПО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5);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4) </w:t>
      </w:r>
      <w:hyperlink r:id="rId91" w:history="1">
        <w:r>
          <w:rPr>
            <w:color w:val="0000FF"/>
          </w:rPr>
          <w:t>Закон</w:t>
        </w:r>
      </w:hyperlink>
      <w:r>
        <w:t xml:space="preserve"> Пензенской области от 1 июня 1999 года N 156-ЗПО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9);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5) </w:t>
      </w:r>
      <w:hyperlink r:id="rId92" w:history="1">
        <w:r>
          <w:rPr>
            <w:color w:val="0000FF"/>
          </w:rPr>
          <w:t>Закон</w:t>
        </w:r>
      </w:hyperlink>
      <w:r>
        <w:t xml:space="preserve"> Пензенской области от 1 ноября 1999 года N 172-ЗПО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12);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6) </w:t>
      </w:r>
      <w:hyperlink r:id="rId93" w:history="1">
        <w:r>
          <w:rPr>
            <w:color w:val="0000FF"/>
          </w:rPr>
          <w:t>Закон</w:t>
        </w:r>
      </w:hyperlink>
      <w:r>
        <w:t xml:space="preserve"> Пензенской области от 20 ноября 2000 года N 242-ЗПО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2000, N 19);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7) </w:t>
      </w:r>
      <w:hyperlink r:id="rId94" w:history="1">
        <w:r>
          <w:rPr>
            <w:color w:val="0000FF"/>
          </w:rPr>
          <w:t>Закон</w:t>
        </w:r>
      </w:hyperlink>
      <w:r>
        <w:t xml:space="preserve"> Пензенской области от 13 июня 2001 года N 286-ЗПО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2001, N 24 часть 1);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8) </w:t>
      </w:r>
      <w:hyperlink r:id="rId95" w:history="1">
        <w:r>
          <w:rPr>
            <w:color w:val="0000FF"/>
          </w:rPr>
          <w:t>Закон</w:t>
        </w:r>
      </w:hyperlink>
      <w:r>
        <w:t xml:space="preserve"> Пензенской области от 8 июля 2002 года N 382-ЗПО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2002, N 3);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9) </w:t>
      </w:r>
      <w:hyperlink r:id="rId96" w:history="1">
        <w:r>
          <w:rPr>
            <w:color w:val="0000FF"/>
          </w:rPr>
          <w:t>Пункт 1 статьи 3</w:t>
        </w:r>
      </w:hyperlink>
      <w:r>
        <w:t xml:space="preserve"> Закона Пензенской области от 23 декабря 2002 года 422-ЗПО "О денежном вознаграждении Губернатора Пензенской области и Председателя Законодательного Собрания Пензенской области" (Ведомости Законодательного Собрания Пензенской области, 2002, N 6 часть 1);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 xml:space="preserve">10) </w:t>
      </w:r>
      <w:hyperlink r:id="rId97" w:history="1">
        <w:r>
          <w:rPr>
            <w:color w:val="0000FF"/>
          </w:rPr>
          <w:t>Закон</w:t>
        </w:r>
      </w:hyperlink>
      <w:r>
        <w:t xml:space="preserve"> Пензенской области от 20 февраля 2003 года N 445-ЗПО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2003, N 7);</w:t>
      </w:r>
    </w:p>
    <w:p w:rsidR="008A1E56" w:rsidRDefault="008A1E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1E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1E56" w:rsidRDefault="008A1E5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1E56" w:rsidRDefault="008A1E56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Закон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08.09.2004 имеет номер 655-ЗПО, а не 665-ЗПО.</w:t>
            </w:r>
          </w:p>
        </w:tc>
      </w:tr>
    </w:tbl>
    <w:p w:rsidR="008A1E56" w:rsidRDefault="008A1E56">
      <w:pPr>
        <w:pStyle w:val="ConsPlusNormal"/>
        <w:spacing w:before="280"/>
        <w:ind w:firstLine="540"/>
        <w:jc w:val="both"/>
      </w:pPr>
      <w:r>
        <w:t xml:space="preserve">11) </w:t>
      </w:r>
      <w:hyperlink r:id="rId98" w:history="1">
        <w:r>
          <w:rPr>
            <w:color w:val="0000FF"/>
          </w:rPr>
          <w:t>Закон</w:t>
        </w:r>
      </w:hyperlink>
      <w:r>
        <w:t xml:space="preserve"> Пензенской области от 8 сентября 2004 года N 665-ЗПО "О внесении изменений в Закон Пензенской области "О денежном содержании государственных служащих Пензенской </w:t>
      </w:r>
      <w:r>
        <w:lastRenderedPageBreak/>
        <w:t>области и лиц, замещающих государственные должности Пензенской области" (Ведомости Законодательного Собрания Пензенской области, 2004, N 19).</w:t>
      </w:r>
    </w:p>
    <w:p w:rsidR="008A1E56" w:rsidRDefault="008A1E56">
      <w:pPr>
        <w:pStyle w:val="ConsPlusNormal"/>
        <w:spacing w:before="220"/>
        <w:ind w:firstLine="540"/>
        <w:jc w:val="both"/>
      </w:pPr>
      <w:r>
        <w:t>2. Законодательному Собранию Пензенской области, Губернатору Пензенской области и Правительству Пензенской области, государственным органам Пензенской области в месячный срок привести свои нормативные правовые акты в соответствие с настоящим Законом.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right"/>
      </w:pPr>
      <w:r>
        <w:t>Губернатор</w:t>
      </w:r>
    </w:p>
    <w:p w:rsidR="008A1E56" w:rsidRDefault="008A1E56">
      <w:pPr>
        <w:pStyle w:val="ConsPlusNormal"/>
        <w:jc w:val="right"/>
      </w:pPr>
      <w:r>
        <w:t>Пензенской области</w:t>
      </w:r>
    </w:p>
    <w:p w:rsidR="008A1E56" w:rsidRDefault="008A1E56">
      <w:pPr>
        <w:pStyle w:val="ConsPlusNormal"/>
        <w:jc w:val="right"/>
      </w:pPr>
      <w:r>
        <w:t>В.К.БОЧКАРЕВ</w:t>
      </w:r>
    </w:p>
    <w:p w:rsidR="008A1E56" w:rsidRDefault="008A1E56">
      <w:pPr>
        <w:pStyle w:val="ConsPlusNormal"/>
        <w:jc w:val="both"/>
      </w:pPr>
      <w:r>
        <w:t>г. Пенза</w:t>
      </w:r>
    </w:p>
    <w:p w:rsidR="008A1E56" w:rsidRDefault="008A1E56">
      <w:pPr>
        <w:pStyle w:val="ConsPlusNormal"/>
        <w:spacing w:before="220"/>
        <w:jc w:val="both"/>
      </w:pPr>
      <w:r>
        <w:t>30 декабря 2004 года</w:t>
      </w:r>
    </w:p>
    <w:p w:rsidR="008A1E56" w:rsidRDefault="008A1E56">
      <w:pPr>
        <w:pStyle w:val="ConsPlusNormal"/>
        <w:spacing w:before="220"/>
        <w:jc w:val="both"/>
      </w:pPr>
      <w:r>
        <w:t>N 740-ЗПО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right"/>
        <w:outlineLvl w:val="0"/>
      </w:pPr>
      <w:r>
        <w:t>Приложение 1</w:t>
      </w:r>
    </w:p>
    <w:p w:rsidR="008A1E56" w:rsidRDefault="008A1E56">
      <w:pPr>
        <w:pStyle w:val="ConsPlusNormal"/>
        <w:jc w:val="right"/>
      </w:pPr>
      <w:r>
        <w:t>к Закону Пензенской области</w:t>
      </w:r>
    </w:p>
    <w:p w:rsidR="008A1E56" w:rsidRDefault="008A1E56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8A1E56" w:rsidRDefault="008A1E56">
      <w:pPr>
        <w:pStyle w:val="ConsPlusNormal"/>
        <w:jc w:val="right"/>
      </w:pPr>
      <w:r>
        <w:t>гражданских служащих Пензенской области</w:t>
      </w:r>
    </w:p>
    <w:p w:rsidR="008A1E56" w:rsidRDefault="008A1E56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8A1E56" w:rsidRDefault="008A1E56">
      <w:pPr>
        <w:pStyle w:val="ConsPlusNormal"/>
        <w:jc w:val="right"/>
      </w:pPr>
      <w:r>
        <w:t>должности Пензенской области"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jc w:val="center"/>
      </w:pPr>
      <w:bookmarkStart w:id="5" w:name="P162"/>
      <w:bookmarkEnd w:id="5"/>
      <w:r>
        <w:t>РАЗМЕРЫ</w:t>
      </w:r>
    </w:p>
    <w:p w:rsidR="008A1E56" w:rsidRDefault="008A1E56">
      <w:pPr>
        <w:pStyle w:val="ConsPlusTitle"/>
        <w:jc w:val="center"/>
      </w:pPr>
      <w:r>
        <w:t xml:space="preserve">МЕСЯЧНЫХ ОКЛАДОВ ГРАЖДАНСКИХ СЛУЖАЩИХ ПЕНЗЕНСКОЙ ОБЛАСТИ </w:t>
      </w:r>
      <w:proofErr w:type="gramStart"/>
      <w:r>
        <w:t>В</w:t>
      </w:r>
      <w:proofErr w:type="gramEnd"/>
    </w:p>
    <w:p w:rsidR="008A1E56" w:rsidRDefault="008A1E56">
      <w:pPr>
        <w:pStyle w:val="ConsPlusTitle"/>
        <w:jc w:val="center"/>
      </w:pPr>
      <w:proofErr w:type="gramStart"/>
      <w:r>
        <w:t>СООТВЕТСТВИИ</w:t>
      </w:r>
      <w:proofErr w:type="gramEnd"/>
      <w:r>
        <w:t xml:space="preserve"> С ЗАМЕЩАЕМЫМИ ИМИ ДОЛЖНОСТЯМИ</w:t>
      </w:r>
    </w:p>
    <w:p w:rsidR="008A1E56" w:rsidRDefault="008A1E56">
      <w:pPr>
        <w:pStyle w:val="ConsPlusTitle"/>
        <w:jc w:val="center"/>
      </w:pPr>
      <w:r>
        <w:t>(ДОЛЖНОСТНЫХ ОКЛАДОВ)</w:t>
      </w:r>
    </w:p>
    <w:p w:rsidR="008A1E56" w:rsidRDefault="008A1E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1E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1E56" w:rsidRDefault="008A1E5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99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100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101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02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03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04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05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06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07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08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09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110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111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112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113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114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115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116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117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118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119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120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121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122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06.05.2013 </w:t>
            </w:r>
            <w:hyperlink r:id="rId123" w:history="1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01.07.2013 </w:t>
            </w:r>
            <w:hyperlink r:id="rId124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 xml:space="preserve">, от 29.08.2013 </w:t>
            </w:r>
            <w:hyperlink r:id="rId125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126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127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128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129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130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131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132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 xml:space="preserve">, от 23.12.2016 </w:t>
            </w:r>
            <w:hyperlink r:id="rId133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134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135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136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137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17.10.2019 </w:t>
            </w:r>
            <w:hyperlink r:id="rId138" w:history="1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right"/>
      </w:pPr>
      <w:r>
        <w:t xml:space="preserve">Исключена. - </w:t>
      </w:r>
      <w:hyperlink r:id="rId139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8A1E56" w:rsidRDefault="008A1E56">
      <w:pPr>
        <w:pStyle w:val="ConsPlusNormal"/>
        <w:jc w:val="right"/>
      </w:pPr>
      <w:r>
        <w:t>от 01.07.2008 N 1540-ЗПО.</w:t>
      </w:r>
    </w:p>
    <w:p w:rsidR="008A1E56" w:rsidRDefault="008A1E5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587"/>
      </w:tblGrid>
      <w:tr w:rsidR="008A1E56">
        <w:tc>
          <w:tcPr>
            <w:tcW w:w="7427" w:type="dxa"/>
          </w:tcPr>
          <w:p w:rsidR="008A1E56" w:rsidRDefault="008A1E56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587" w:type="dxa"/>
          </w:tcPr>
          <w:p w:rsidR="008A1E56" w:rsidRDefault="008A1E56">
            <w:pPr>
              <w:pStyle w:val="ConsPlusNormal"/>
              <w:jc w:val="center"/>
            </w:pPr>
            <w:r>
              <w:t>Месячные должностные оклады (в рублях)</w:t>
            </w:r>
          </w:p>
        </w:tc>
      </w:tr>
      <w:tr w:rsidR="008A1E56">
        <w:tc>
          <w:tcPr>
            <w:tcW w:w="7427" w:type="dxa"/>
          </w:tcPr>
          <w:p w:rsidR="008A1E56" w:rsidRDefault="008A1E5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8A1E56" w:rsidRDefault="008A1E56">
            <w:pPr>
              <w:pStyle w:val="ConsPlusNormal"/>
              <w:jc w:val="center"/>
            </w:pPr>
            <w:r>
              <w:t>2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140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Исключена. - </w:t>
            </w:r>
            <w:hyperlink r:id="rId141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142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Руководитель аппарата Законодательного Собрания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23500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21.04.2005 </w:t>
            </w:r>
            <w:hyperlink r:id="rId143" w:history="1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144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145" w:history="1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146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147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148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49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50" w:history="1">
              <w:r>
                <w:rPr>
                  <w:color w:val="0000FF"/>
                </w:rPr>
                <w:t>N 2019-ЗПО</w:t>
              </w:r>
            </w:hyperlink>
            <w:r>
              <w:t>, от 27.12.2011</w:t>
            </w:r>
            <w:proofErr w:type="gramEnd"/>
            <w:r>
              <w:t xml:space="preserve"> </w:t>
            </w:r>
            <w:hyperlink r:id="rId151" w:history="1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152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153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154" w:history="1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155" w:history="1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156" w:history="1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157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158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159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17.04.2015 </w:t>
            </w:r>
            <w:hyperlink r:id="rId160" w:history="1">
              <w:r>
                <w:rPr>
                  <w:color w:val="0000FF"/>
                </w:rPr>
                <w:t>N 2703-ЗПО</w:t>
              </w:r>
            </w:hyperlink>
            <w:r>
              <w:t xml:space="preserve">, от 04.04.2017 </w:t>
            </w:r>
            <w:hyperlink r:id="rId161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162" w:history="1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16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17552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20.09.2005 </w:t>
            </w:r>
            <w:hyperlink r:id="rId164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165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15.09.2010 </w:t>
            </w:r>
            <w:hyperlink r:id="rId16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6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04.03.2015 </w:t>
            </w:r>
            <w:hyperlink r:id="rId168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169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областного комитета, департамента, управления, отдела,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14136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170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171" w:history="1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172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27.02.2009 </w:t>
            </w:r>
            <w:hyperlink r:id="rId173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29.12.2009 </w:t>
            </w:r>
            <w:hyperlink r:id="rId174" w:history="1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175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7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77" w:history="1">
              <w:r>
                <w:rPr>
                  <w:color w:val="0000FF"/>
                </w:rPr>
                <w:t>N 2019-ЗПО</w:t>
              </w:r>
            </w:hyperlink>
            <w:r>
              <w:t>, от 12.08.2011</w:t>
            </w:r>
            <w:proofErr w:type="gramEnd"/>
            <w:r>
              <w:t xml:space="preserve"> </w:t>
            </w:r>
            <w:hyperlink r:id="rId178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179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180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181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182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Первый заместитель министра, руководителя областного комитета, департамента, управления, отдела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14 072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введена</w:t>
            </w:r>
            <w:proofErr w:type="gramEnd"/>
            <w:r>
              <w:t xml:space="preserve"> </w:t>
            </w:r>
            <w:hyperlink r:id="rId18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17.10.2019 N 3389-ЗПО)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 xml:space="preserve">Первый заместитель, заместитель руководителя управления, отдела в структуре аппарата Законодательного Собрания, Губернатора и </w:t>
            </w:r>
            <w:r>
              <w:lastRenderedPageBreak/>
              <w:t>Правительства, заместитель министра, руководителя областного комитета, департамента, управления, отдела, помощник, советник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lastRenderedPageBreak/>
              <w:t>12717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Законов Пензенской обл. от 20.09.2005 </w:t>
            </w:r>
            <w:hyperlink r:id="rId184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185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186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187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88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89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190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04.07.2014 </w:t>
            </w:r>
            <w:hyperlink r:id="rId191" w:history="1">
              <w:r>
                <w:rPr>
                  <w:color w:val="0000FF"/>
                </w:rPr>
                <w:t>N 2578-ЗПО</w:t>
              </w:r>
            </w:hyperlink>
            <w:r>
              <w:t>, от 04.03.2015</w:t>
            </w:r>
            <w:proofErr w:type="gramEnd"/>
            <w:r>
              <w:t xml:space="preserve"> </w:t>
            </w:r>
            <w:hyperlink r:id="rId192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193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17.10.2019 </w:t>
            </w:r>
            <w:hyperlink r:id="rId194" w:history="1">
              <w:r>
                <w:rPr>
                  <w:color w:val="0000FF"/>
                </w:rPr>
                <w:t>N 3389-ЗПО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Начальник отдела управления в структуре аппарата Законодательного Собрания, Губернатора и Правительства, начальник отдела министерства, комитета, департамента, управления, начальник управления в министерстве, департаменте, начальник отдела в управлении министерства, департамента, начальник отдела аппарата Счетной палаты, начальник отдела аппарата Избирательной комиссии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11162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25.09.2008 </w:t>
            </w:r>
            <w:hyperlink r:id="rId195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17.12.2009 </w:t>
            </w:r>
            <w:hyperlink r:id="rId196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197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98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99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20.02.2013 </w:t>
            </w:r>
            <w:hyperlink r:id="rId200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201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02" w:history="1">
              <w:r>
                <w:rPr>
                  <w:color w:val="0000FF"/>
                </w:rPr>
                <w:t>N 2678-ЗПО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203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204" w:history="1">
              <w:r>
                <w:rPr>
                  <w:color w:val="0000FF"/>
                </w:rPr>
                <w:t>N 3161-ЗПО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Заместитель начальника отдела управления в структуре аппарата Губернатора и Правительства, заместитель начальника отдела министерства, комитета, департамента, управления, заместитель начальника управления в министерстве, департаменте, заместитель начальника отдела в управлении министерства, департамента, заместитель начальника отдела аппарата Счетной палаты, инспектор Счетной палаты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10043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25.09.2008 </w:t>
            </w:r>
            <w:hyperlink r:id="rId205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25.06.2010 </w:t>
            </w:r>
            <w:hyperlink r:id="rId206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07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08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09" w:history="1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210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211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04.03.2015 </w:t>
            </w:r>
            <w:hyperlink r:id="rId212" w:history="1">
              <w:r>
                <w:rPr>
                  <w:color w:val="0000FF"/>
                </w:rPr>
                <w:t>N 2678-ЗПО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21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Начальник территориального отдела министерства, комитета, департамента, управления области в г. Пензе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10712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28.02.2011 </w:t>
            </w:r>
            <w:hyperlink r:id="rId214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15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Начальник территориального отдела министерства, комитета, департамента, управления области в городах и районах Пензенской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8182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16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17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18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19" w:history="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20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Советник, консультант, помощник, помощник мирового судьи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9299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21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22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23.12.2016 </w:t>
            </w:r>
            <w:hyperlink r:id="rId223" w:history="1">
              <w:r>
                <w:rPr>
                  <w:color w:val="0000FF"/>
                </w:rPr>
                <w:t>N 3004-ЗПО</w:t>
              </w:r>
            </w:hyperlink>
            <w:r>
              <w:t xml:space="preserve">, от 20.12.2017 </w:t>
            </w:r>
            <w:hyperlink r:id="rId224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Главный специалист-эксперт, старший 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8182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25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26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27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Старший 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7808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lastRenderedPageBreak/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28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29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30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Главный специалист-эксперт, старший специалист 1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6696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31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32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33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34" w:history="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35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Ведущий специалист-эксперт, старший 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7442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36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3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3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Ведущий специалист-эксперт, старший специалист 3 разряда территориального отдела министерства, комитета, департамента, управления области, секретарь судебного заседания, секретарь суда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5954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25.09.2008 </w:t>
            </w:r>
            <w:hyperlink r:id="rId239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15.09.2010 </w:t>
            </w:r>
            <w:hyperlink r:id="rId240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41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42" w:history="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4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5954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44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45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46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Специалист 1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4461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47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248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249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50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4461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51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52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5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Специалист 2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4091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54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255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256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57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3726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введена</w:t>
            </w:r>
            <w:proofErr w:type="gramEnd"/>
            <w:r>
              <w:t xml:space="preserve"> </w:t>
            </w:r>
            <w:hyperlink r:id="rId25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01.07.2008 N 1540-ЗПО; в ред. Законов Пензенской обл. от 28.02.2011 </w:t>
            </w:r>
            <w:hyperlink r:id="rId259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60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right"/>
        <w:outlineLvl w:val="0"/>
      </w:pPr>
      <w:r>
        <w:t>Приложение 2</w:t>
      </w:r>
    </w:p>
    <w:p w:rsidR="008A1E56" w:rsidRDefault="008A1E56">
      <w:pPr>
        <w:pStyle w:val="ConsPlusNormal"/>
        <w:jc w:val="right"/>
      </w:pPr>
      <w:r>
        <w:t>к Закону Пензенской области</w:t>
      </w:r>
    </w:p>
    <w:p w:rsidR="008A1E56" w:rsidRDefault="008A1E56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8A1E56" w:rsidRDefault="008A1E56">
      <w:pPr>
        <w:pStyle w:val="ConsPlusNormal"/>
        <w:jc w:val="right"/>
      </w:pPr>
      <w:r>
        <w:t>гражданских служащих Пензенской области</w:t>
      </w:r>
    </w:p>
    <w:p w:rsidR="008A1E56" w:rsidRDefault="008A1E56">
      <w:pPr>
        <w:pStyle w:val="ConsPlusNormal"/>
        <w:jc w:val="right"/>
      </w:pPr>
      <w:r>
        <w:lastRenderedPageBreak/>
        <w:t xml:space="preserve">и лиц, замещающих </w:t>
      </w:r>
      <w:proofErr w:type="gramStart"/>
      <w:r>
        <w:t>государственные</w:t>
      </w:r>
      <w:proofErr w:type="gramEnd"/>
    </w:p>
    <w:p w:rsidR="008A1E56" w:rsidRDefault="008A1E56">
      <w:pPr>
        <w:pStyle w:val="ConsPlusNormal"/>
        <w:jc w:val="right"/>
      </w:pPr>
      <w:r>
        <w:t>должности Пензенской области"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jc w:val="center"/>
      </w:pPr>
      <w:bookmarkStart w:id="6" w:name="P271"/>
      <w:bookmarkEnd w:id="6"/>
      <w:r>
        <w:t>РАЗМЕРЫ</w:t>
      </w:r>
    </w:p>
    <w:p w:rsidR="008A1E56" w:rsidRDefault="008A1E56">
      <w:pPr>
        <w:pStyle w:val="ConsPlusTitle"/>
        <w:jc w:val="center"/>
      </w:pPr>
      <w:r>
        <w:t>ОКЛАДОВ ЗА КЛАССНЫЙ ЧИН ГОСУДАРСТВЕННЫХ ГРАЖДАНСКИХ СЛУЖАЩИХ</w:t>
      </w:r>
    </w:p>
    <w:p w:rsidR="008A1E56" w:rsidRDefault="008A1E56">
      <w:pPr>
        <w:pStyle w:val="ConsPlusTitle"/>
        <w:jc w:val="center"/>
      </w:pPr>
      <w:r>
        <w:t>ПЕНЗЕНСКОЙ ОБЛАСТИ</w:t>
      </w:r>
    </w:p>
    <w:p w:rsidR="008A1E56" w:rsidRDefault="008A1E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1E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1E56" w:rsidRDefault="008A1E5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12.09.2006 </w:t>
            </w:r>
            <w:hyperlink r:id="rId261" w:history="1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262" w:history="1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263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A1E56" w:rsidRDefault="008A1E5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97"/>
        <w:gridCol w:w="1474"/>
      </w:tblGrid>
      <w:tr w:rsidR="008A1E56">
        <w:tc>
          <w:tcPr>
            <w:tcW w:w="7597" w:type="dxa"/>
          </w:tcPr>
          <w:p w:rsidR="008A1E56" w:rsidRDefault="008A1E56">
            <w:pPr>
              <w:pStyle w:val="ConsPlusNormal"/>
              <w:jc w:val="center"/>
            </w:pPr>
            <w:r>
              <w:t>Наименование классного чина</w:t>
            </w:r>
          </w:p>
        </w:tc>
        <w:tc>
          <w:tcPr>
            <w:tcW w:w="1474" w:type="dxa"/>
          </w:tcPr>
          <w:p w:rsidR="008A1E56" w:rsidRDefault="008A1E56">
            <w:pPr>
              <w:pStyle w:val="ConsPlusNormal"/>
              <w:jc w:val="center"/>
            </w:pPr>
            <w:r>
              <w:t>Оклад</w:t>
            </w:r>
          </w:p>
          <w:p w:rsidR="008A1E56" w:rsidRDefault="008A1E56">
            <w:pPr>
              <w:pStyle w:val="ConsPlusNormal"/>
              <w:jc w:val="center"/>
            </w:pPr>
            <w:r>
              <w:t>за классный чин</w:t>
            </w:r>
          </w:p>
          <w:p w:rsidR="008A1E56" w:rsidRDefault="008A1E56">
            <w:pPr>
              <w:pStyle w:val="ConsPlusNormal"/>
              <w:jc w:val="center"/>
            </w:pPr>
            <w:r>
              <w:t>(рублей в месяц)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Действительный 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5838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</w:t>
            </w:r>
            <w:hyperlink r:id="rId264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Действительный 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5586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</w:t>
            </w:r>
            <w:hyperlink r:id="rId265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Действительный 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5206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</w:t>
            </w:r>
            <w:hyperlink r:id="rId266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4736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</w:t>
            </w:r>
            <w:hyperlink r:id="rId267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4419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</w:t>
            </w:r>
            <w:hyperlink r:id="rId268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4107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</w:t>
            </w:r>
            <w:hyperlink r:id="rId269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Советник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3630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0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Советник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3315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2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Советник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3002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4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5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Референт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2843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6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7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lastRenderedPageBreak/>
              <w:t>Референт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2371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8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9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Референт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2211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80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8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Секретарь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1896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82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8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Секретарь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1739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84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85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Секретарь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1422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86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87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right"/>
        <w:outlineLvl w:val="0"/>
      </w:pPr>
      <w:r>
        <w:t>Приложение 3</w:t>
      </w:r>
    </w:p>
    <w:p w:rsidR="008A1E56" w:rsidRDefault="008A1E56">
      <w:pPr>
        <w:pStyle w:val="ConsPlusNormal"/>
        <w:jc w:val="right"/>
      </w:pPr>
      <w:r>
        <w:t>к Закону Пензенской области</w:t>
      </w:r>
    </w:p>
    <w:p w:rsidR="008A1E56" w:rsidRDefault="008A1E56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8A1E56" w:rsidRDefault="008A1E56">
      <w:pPr>
        <w:pStyle w:val="ConsPlusNormal"/>
        <w:jc w:val="right"/>
      </w:pPr>
      <w:r>
        <w:t>гражданских служащих Пензенской области</w:t>
      </w:r>
    </w:p>
    <w:p w:rsidR="008A1E56" w:rsidRDefault="008A1E56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8A1E56" w:rsidRDefault="008A1E56">
      <w:pPr>
        <w:pStyle w:val="ConsPlusNormal"/>
        <w:jc w:val="right"/>
      </w:pPr>
      <w:r>
        <w:t>должности Пензенской области"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jc w:val="center"/>
      </w:pPr>
      <w:bookmarkStart w:id="7" w:name="P339"/>
      <w:bookmarkEnd w:id="7"/>
      <w:r>
        <w:t>РАЗМЕРЫ</w:t>
      </w:r>
    </w:p>
    <w:p w:rsidR="008A1E56" w:rsidRDefault="008A1E56">
      <w:pPr>
        <w:pStyle w:val="ConsPlusTitle"/>
        <w:jc w:val="center"/>
      </w:pPr>
      <w:r>
        <w:t xml:space="preserve">ЕЖЕМЕСЯЧНОЙ НАДБАВКИ К ДОЛЖНОСТНОМУ ОКЛАДУ </w:t>
      </w:r>
      <w:proofErr w:type="gramStart"/>
      <w:r>
        <w:t>ЗА</w:t>
      </w:r>
      <w:proofErr w:type="gramEnd"/>
      <w:r>
        <w:t xml:space="preserve"> ОСОБЫЕ</w:t>
      </w:r>
    </w:p>
    <w:p w:rsidR="008A1E56" w:rsidRDefault="008A1E56">
      <w:pPr>
        <w:pStyle w:val="ConsPlusTitle"/>
        <w:jc w:val="center"/>
      </w:pPr>
      <w:r>
        <w:t>УСЛОВИЯ ГРАЖДАНСКОЙ СЛУЖБЫ ПЕНЗЕНСКОЙ ОБЛАСТИ</w:t>
      </w:r>
    </w:p>
    <w:p w:rsidR="008A1E56" w:rsidRDefault="008A1E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1E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1E56" w:rsidRDefault="008A1E5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288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289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290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291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292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293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294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295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296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297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298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299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300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301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302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303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304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305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306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07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308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309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310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311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12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13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24.12.2013 </w:t>
            </w:r>
            <w:hyperlink r:id="rId314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315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316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317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318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319" w:history="1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320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321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322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08.09.2017 </w:t>
            </w:r>
            <w:hyperlink r:id="rId323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24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325" w:history="1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right"/>
      </w:pPr>
      <w:r>
        <w:t xml:space="preserve">Исключена. - </w:t>
      </w:r>
      <w:hyperlink r:id="rId326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8A1E56" w:rsidRDefault="008A1E56">
      <w:pPr>
        <w:pStyle w:val="ConsPlusNormal"/>
        <w:jc w:val="right"/>
      </w:pPr>
      <w:r>
        <w:t>от 01.07.2008 N 1540-ЗПО.</w:t>
      </w:r>
    </w:p>
    <w:p w:rsidR="008A1E56" w:rsidRDefault="008A1E5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61"/>
      </w:tblGrid>
      <w:tr w:rsidR="008A1E56">
        <w:tc>
          <w:tcPr>
            <w:tcW w:w="7654" w:type="dxa"/>
          </w:tcPr>
          <w:p w:rsidR="008A1E56" w:rsidRDefault="008A1E56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361" w:type="dxa"/>
          </w:tcPr>
          <w:p w:rsidR="008A1E56" w:rsidRDefault="008A1E56">
            <w:pPr>
              <w:pStyle w:val="ConsPlusNormal"/>
              <w:jc w:val="center"/>
            </w:pPr>
            <w:r>
              <w:t>Размеры надбавки (в процентах)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327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Исключен. - </w:t>
            </w:r>
            <w:hyperlink r:id="rId328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329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Руководитель аппарата Законодательного Собрания, 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361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180 - 185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21.04.2005 </w:t>
            </w:r>
            <w:hyperlink r:id="rId330" w:history="1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331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332" w:history="1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333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334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335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33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27.12.2011 </w:t>
            </w:r>
            <w:hyperlink r:id="rId337" w:history="1">
              <w:r>
                <w:rPr>
                  <w:color w:val="0000FF"/>
                </w:rPr>
                <w:t>N 2178-ЗПО</w:t>
              </w:r>
            </w:hyperlink>
            <w:r>
              <w:t>, от 27.02.2012</w:t>
            </w:r>
            <w:proofErr w:type="gramEnd"/>
            <w:r>
              <w:t xml:space="preserve"> </w:t>
            </w:r>
            <w:hyperlink r:id="rId338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339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340" w:history="1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341" w:history="1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342" w:history="1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343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344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345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04.04.2017 </w:t>
            </w:r>
            <w:hyperlink r:id="rId346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347" w:history="1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34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областного комитета, департамента, управления, отдела,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</w:t>
            </w:r>
          </w:p>
        </w:tc>
        <w:tc>
          <w:tcPr>
            <w:tcW w:w="1361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160 - 170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349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350" w:history="1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351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29.12.2009 </w:t>
            </w:r>
            <w:hyperlink r:id="rId352" w:history="1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353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354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12.08.2011 </w:t>
            </w:r>
            <w:hyperlink r:id="rId355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356" w:history="1">
              <w:r>
                <w:rPr>
                  <w:color w:val="0000FF"/>
                </w:rPr>
                <w:t>N 2535-ЗПО</w:t>
              </w:r>
            </w:hyperlink>
            <w:r>
              <w:t>, от 04.07.2014</w:t>
            </w:r>
            <w:proofErr w:type="gramEnd"/>
            <w:r>
              <w:t xml:space="preserve"> </w:t>
            </w:r>
            <w:hyperlink r:id="rId357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20.12.2017 </w:t>
            </w:r>
            <w:hyperlink r:id="rId35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proofErr w:type="gramStart"/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областного комитета, департамента, управления, отдела, помощник, советник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Правительства, начальник отдела, заместитель начальника отдела в управлении, помощник, советник, консультант в структуре аппарата Законодательного Собрания, Губернатора и Правительства, начальник отдела</w:t>
            </w:r>
            <w:proofErr w:type="gramEnd"/>
            <w:r>
              <w:t xml:space="preserve"> министерства, областного комитета, департамента, управления, начальник управления в министерстве, департаменте, начальник отдела в управлении министерства, департамента, начальник территориального отдела министерства, областного комитета, департамента, управления в городах и районах области, начальник отдела аппарата Счетной палаты, начальник отдела аппарата Избирательной комиссии, заместитель начальника отдела аппарата Счетной палаты, инспектор Счетной палаты</w:t>
            </w:r>
          </w:p>
        </w:tc>
        <w:tc>
          <w:tcPr>
            <w:tcW w:w="1361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135 - 160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Законов Пензенской обл. от 25.09.2008 </w:t>
            </w:r>
            <w:hyperlink r:id="rId359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27.02.2009 </w:t>
            </w:r>
            <w:hyperlink r:id="rId360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361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362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363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364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365" w:history="1">
              <w:r>
                <w:rPr>
                  <w:color w:val="0000FF"/>
                </w:rPr>
                <w:t>N 2115-ЗПО</w:t>
              </w:r>
            </w:hyperlink>
            <w:r>
              <w:t xml:space="preserve">, от 12.08.2011 </w:t>
            </w:r>
            <w:hyperlink r:id="rId366" w:history="1">
              <w:r>
                <w:rPr>
                  <w:color w:val="0000FF"/>
                </w:rPr>
                <w:t>N 2120-ЗПО</w:t>
              </w:r>
            </w:hyperlink>
            <w:r>
              <w:t>, от 27.02.2012</w:t>
            </w:r>
            <w:proofErr w:type="gramEnd"/>
            <w:r>
              <w:t xml:space="preserve"> </w:t>
            </w:r>
            <w:hyperlink r:id="rId367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368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369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370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371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372" w:history="1">
              <w:r>
                <w:rPr>
                  <w:color w:val="0000FF"/>
                </w:rPr>
                <w:t>N 3145-ЗПО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proofErr w:type="gramStart"/>
            <w:r>
              <w:t>Главный специалист-эксперт, старший специалист 1 разряда в структуре аппарата Законодательного Собрания, Губернатора и Правительства, заместитель начальника отдела министерства, областного комитета, департамента, управления, заместитель начальника управления в министерстве, департаменте, заместитель начальника отдела в управлении министерства, департамента, помощник, советник, консультант, помощник мирового судьи</w:t>
            </w:r>
            <w:proofErr w:type="gramEnd"/>
          </w:p>
        </w:tc>
        <w:tc>
          <w:tcPr>
            <w:tcW w:w="1361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110 - 140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30.06.2009 </w:t>
            </w:r>
            <w:hyperlink r:id="rId373" w:history="1">
              <w:r>
                <w:rPr>
                  <w:color w:val="0000FF"/>
                </w:rPr>
                <w:t>N 1738-ЗПО</w:t>
              </w:r>
            </w:hyperlink>
            <w:r>
              <w:t xml:space="preserve">, от 15.09.2010 </w:t>
            </w:r>
            <w:hyperlink r:id="rId374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375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376" w:history="1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377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378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01.12.2015 </w:t>
            </w:r>
            <w:hyperlink r:id="rId379" w:history="1">
              <w:r>
                <w:rPr>
                  <w:color w:val="0000FF"/>
                </w:rPr>
                <w:t>N 2826-ЗПО</w:t>
              </w:r>
            </w:hyperlink>
            <w:r>
              <w:t xml:space="preserve">, от 23.12.2016 </w:t>
            </w:r>
            <w:hyperlink r:id="rId380" w:history="1">
              <w:r>
                <w:rPr>
                  <w:color w:val="0000FF"/>
                </w:rPr>
                <w:t>N 3004-ЗПО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381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382" w:history="1">
              <w:r>
                <w:rPr>
                  <w:color w:val="0000FF"/>
                </w:rPr>
                <w:t>N 3145-ЗПО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Главный специалист-эксперт, ведущий специалист-эксперт, 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361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90 - 115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25.09.2008 </w:t>
            </w:r>
            <w:hyperlink r:id="rId383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384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A1E56" w:rsidRDefault="008A1E56">
            <w:pPr>
              <w:pStyle w:val="ConsPlusNormal"/>
            </w:pPr>
            <w:r>
              <w:t>Специалист 1 разряда, специалист 2 разряда, специалист 3 разряда</w:t>
            </w:r>
          </w:p>
        </w:tc>
        <w:tc>
          <w:tcPr>
            <w:tcW w:w="1361" w:type="dxa"/>
            <w:tcBorders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40 - 90</w:t>
            </w:r>
          </w:p>
        </w:tc>
      </w:tr>
      <w:tr w:rsidR="008A1E56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385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386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387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right"/>
        <w:outlineLvl w:val="0"/>
      </w:pPr>
      <w:r>
        <w:t>Приложение 4</w:t>
      </w:r>
    </w:p>
    <w:p w:rsidR="008A1E56" w:rsidRDefault="008A1E56">
      <w:pPr>
        <w:pStyle w:val="ConsPlusNormal"/>
        <w:jc w:val="right"/>
      </w:pPr>
      <w:r>
        <w:t>к Закону Пензенской области</w:t>
      </w:r>
    </w:p>
    <w:p w:rsidR="008A1E56" w:rsidRDefault="008A1E56">
      <w:pPr>
        <w:pStyle w:val="ConsPlusNormal"/>
        <w:jc w:val="right"/>
      </w:pPr>
      <w:r>
        <w:t>"О денежном содержании</w:t>
      </w:r>
    </w:p>
    <w:p w:rsidR="008A1E56" w:rsidRDefault="008A1E56">
      <w:pPr>
        <w:pStyle w:val="ConsPlusNormal"/>
        <w:jc w:val="right"/>
      </w:pPr>
      <w:r>
        <w:t>государственных гражданских</w:t>
      </w:r>
    </w:p>
    <w:p w:rsidR="008A1E56" w:rsidRDefault="008A1E56">
      <w:pPr>
        <w:pStyle w:val="ConsPlusNormal"/>
        <w:jc w:val="right"/>
      </w:pPr>
      <w:r>
        <w:t>служащих Пензенской области и лиц,</w:t>
      </w:r>
    </w:p>
    <w:p w:rsidR="008A1E56" w:rsidRDefault="008A1E56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государственные должности</w:t>
      </w:r>
    </w:p>
    <w:p w:rsidR="008A1E56" w:rsidRDefault="008A1E56">
      <w:pPr>
        <w:pStyle w:val="ConsPlusNormal"/>
        <w:jc w:val="right"/>
      </w:pPr>
      <w:r>
        <w:t>Пензенской области"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jc w:val="center"/>
      </w:pPr>
      <w:r>
        <w:t>ПЕРЕЧЕНЬ</w:t>
      </w:r>
    </w:p>
    <w:p w:rsidR="008A1E56" w:rsidRDefault="008A1E56">
      <w:pPr>
        <w:pStyle w:val="ConsPlusTitle"/>
        <w:jc w:val="center"/>
      </w:pPr>
      <w:r>
        <w:t>ДОЛЖНОСТЕЙ ГОСУДАРСТВЕННОЙ ГРАЖДАНСКОЙ СЛУЖБЫ</w:t>
      </w:r>
    </w:p>
    <w:p w:rsidR="008A1E56" w:rsidRDefault="008A1E56">
      <w:pPr>
        <w:pStyle w:val="ConsPlusTitle"/>
        <w:jc w:val="center"/>
      </w:pPr>
      <w:r>
        <w:t>ПЕНЗЕНСКОЙ ОБЛАСТИ И ГОСУДАРСТВЕННЫХ ДОЛЖНОСТЕЙ</w:t>
      </w:r>
    </w:p>
    <w:p w:rsidR="008A1E56" w:rsidRDefault="008A1E56">
      <w:pPr>
        <w:pStyle w:val="ConsPlusTitle"/>
        <w:jc w:val="center"/>
      </w:pPr>
      <w:r>
        <w:t xml:space="preserve">ПЕНЗЕНСКОЙ ОБЛАСТИ, ПО КОТОРЫМ МОЖЕТ ВЫПЛАЧИВАТЬСЯ </w:t>
      </w:r>
      <w:proofErr w:type="gramStart"/>
      <w:r>
        <w:t>ЕДИНОЕ</w:t>
      </w:r>
      <w:proofErr w:type="gramEnd"/>
    </w:p>
    <w:p w:rsidR="008A1E56" w:rsidRDefault="008A1E56">
      <w:pPr>
        <w:pStyle w:val="ConsPlusTitle"/>
        <w:jc w:val="center"/>
      </w:pPr>
      <w:r>
        <w:t xml:space="preserve">ДЕНЕЖНОЕ ВОЗНАГРАЖДЕНИЕ, РАЗМЕРЫ </w:t>
      </w:r>
      <w:proofErr w:type="gramStart"/>
      <w:r>
        <w:t>СООТВЕТСТВУЮЩЕГО</w:t>
      </w:r>
      <w:proofErr w:type="gramEnd"/>
      <w:r>
        <w:t xml:space="preserve"> ЭТИМ</w:t>
      </w:r>
    </w:p>
    <w:p w:rsidR="008A1E56" w:rsidRDefault="008A1E56">
      <w:pPr>
        <w:pStyle w:val="ConsPlusTitle"/>
        <w:jc w:val="center"/>
      </w:pPr>
      <w:r>
        <w:t>ДОЛЖНОСТЯМ ДЕНЕЖНОГО ВОЗНАГРАЖДЕНИЯ И ДЕНЕЖНОГО ПООЩРЕНИЯ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ind w:firstLine="540"/>
        <w:jc w:val="both"/>
      </w:pPr>
      <w:r>
        <w:t xml:space="preserve">Утратил силу. - </w:t>
      </w:r>
      <w:hyperlink r:id="rId388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3121-ЗПО.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right"/>
        <w:outlineLvl w:val="0"/>
      </w:pPr>
      <w:r>
        <w:t>Приложение 5</w:t>
      </w:r>
    </w:p>
    <w:p w:rsidR="008A1E56" w:rsidRDefault="008A1E56">
      <w:pPr>
        <w:pStyle w:val="ConsPlusNormal"/>
        <w:jc w:val="right"/>
      </w:pPr>
      <w:r>
        <w:t>к Закону Пензенской области</w:t>
      </w:r>
    </w:p>
    <w:p w:rsidR="008A1E56" w:rsidRDefault="008A1E56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8A1E56" w:rsidRDefault="008A1E56">
      <w:pPr>
        <w:pStyle w:val="ConsPlusNormal"/>
        <w:jc w:val="right"/>
      </w:pPr>
      <w:r>
        <w:t>гражданских служащих Пензенской области</w:t>
      </w:r>
    </w:p>
    <w:p w:rsidR="008A1E56" w:rsidRDefault="008A1E56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8A1E56" w:rsidRDefault="008A1E56">
      <w:pPr>
        <w:pStyle w:val="ConsPlusNormal"/>
        <w:jc w:val="right"/>
      </w:pPr>
      <w:r>
        <w:t>должности Пензенской области"</w:t>
      </w: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Title"/>
        <w:jc w:val="center"/>
      </w:pPr>
      <w:bookmarkStart w:id="8" w:name="P423"/>
      <w:bookmarkEnd w:id="8"/>
      <w:r>
        <w:t>РАЗМЕРЫ</w:t>
      </w:r>
    </w:p>
    <w:p w:rsidR="008A1E56" w:rsidRDefault="008A1E56">
      <w:pPr>
        <w:pStyle w:val="ConsPlusTitle"/>
        <w:jc w:val="center"/>
      </w:pPr>
      <w:r>
        <w:t>ЕЖЕМЕСЯЧНОГО ЕДИНОГО ДЕНЕЖНОГО ВОЗНАГРАЖДЕНИЯ И</w:t>
      </w:r>
    </w:p>
    <w:p w:rsidR="008A1E56" w:rsidRDefault="008A1E56">
      <w:pPr>
        <w:pStyle w:val="ConsPlusTitle"/>
        <w:jc w:val="center"/>
      </w:pPr>
      <w:r>
        <w:t>ЕЖЕМЕСЯЧНОГО ДЕНЕЖНОГО ПООЩРЕНИЯ ЛИЦ, ЗАМЕЩАЮЩИХ</w:t>
      </w:r>
    </w:p>
    <w:p w:rsidR="008A1E56" w:rsidRDefault="008A1E56">
      <w:pPr>
        <w:pStyle w:val="ConsPlusTitle"/>
        <w:jc w:val="center"/>
      </w:pPr>
      <w:r>
        <w:t>ГОСУДАРСТВЕННЫЕ ДОЛЖНОСТИ ПЕНЗЕНСКОЙ ОБЛАСТИ</w:t>
      </w:r>
    </w:p>
    <w:p w:rsidR="008A1E56" w:rsidRDefault="008A1E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1E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1E56" w:rsidRDefault="008A1E5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(введены </w:t>
            </w:r>
            <w:hyperlink r:id="rId389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12.09.2006 N 1084-ЗПО,</w:t>
            </w:r>
            <w:proofErr w:type="gramEnd"/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Законов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14.11.2006 </w:t>
            </w:r>
            <w:hyperlink r:id="rId390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391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392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393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394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395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396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397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398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399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400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401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402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403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404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405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406" w:history="1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407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408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409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410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17.04.2015 </w:t>
            </w:r>
            <w:hyperlink r:id="rId411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12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413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414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415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416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417" w:history="1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14.02.2020 </w:t>
            </w:r>
            <w:hyperlink r:id="rId418" w:history="1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>,</w:t>
            </w:r>
          </w:p>
          <w:p w:rsidR="008A1E56" w:rsidRDefault="008A1E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17.07.2020 </w:t>
            </w:r>
            <w:hyperlink r:id="rId419" w:history="1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A1E56" w:rsidRDefault="008A1E56">
      <w:pPr>
        <w:pStyle w:val="ConsPlusNormal"/>
        <w:jc w:val="both"/>
      </w:pPr>
    </w:p>
    <w:p w:rsidR="008A1E56" w:rsidRDefault="008A1E56">
      <w:pPr>
        <w:sectPr w:rsidR="008A1E56" w:rsidSect="009B16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2438"/>
        <w:gridCol w:w="3465"/>
      </w:tblGrid>
      <w:tr w:rsidR="008A1E56"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center"/>
            </w:pPr>
            <w:r>
              <w:lastRenderedPageBreak/>
              <w:t>Наименование должности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center"/>
            </w:pPr>
            <w:r>
              <w:t>Ежемесячное единое денежное вознаграждение (руб. в месяц)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center"/>
            </w:pPr>
            <w:proofErr w:type="gramStart"/>
            <w:r>
              <w:t>Ежемесячное денежное поощрение (размеров</w:t>
            </w:r>
            <w:proofErr w:type="gramEnd"/>
          </w:p>
          <w:p w:rsidR="008A1E56" w:rsidRDefault="008A1E56">
            <w:pPr>
              <w:pStyle w:val="ConsPlusNormal"/>
              <w:jc w:val="center"/>
            </w:pPr>
            <w:r>
              <w:t>ежемесячного единого денежного вознаграждения)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2919"/>
            </w:tblGrid>
            <w:tr w:rsidR="008A1E56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 xml:space="preserve">Действие положений графы третьей строки первой приложения N 5 (в редакции </w:t>
                  </w:r>
                  <w:hyperlink r:id="rId420" w:history="1">
                    <w:r>
                      <w:rPr>
                        <w:color w:val="0000FF"/>
                      </w:rPr>
                      <w:t>Закона</w:t>
                    </w:r>
                  </w:hyperlink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 xml:space="preserve">Пензенской обл. от 27.06.2019 N 3341-ЗПО) </w:t>
                  </w:r>
                  <w:hyperlink r:id="rId421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возникшие с 1 января 2019 года.</w:t>
                  </w:r>
                </w:p>
              </w:tc>
            </w:tr>
          </w:tbl>
          <w:p w:rsidR="008A1E56" w:rsidRDefault="008A1E56"/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</w:pPr>
            <w:r>
              <w:t>Председатель Правительства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97286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0,46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02.04.2008 </w:t>
            </w:r>
            <w:hyperlink r:id="rId422" w:history="1">
              <w:r>
                <w:rPr>
                  <w:color w:val="0000FF"/>
                </w:rPr>
                <w:t>N 1480-ЗПО</w:t>
              </w:r>
            </w:hyperlink>
            <w:r>
              <w:t xml:space="preserve">, от 30.06.2009 </w:t>
            </w:r>
            <w:hyperlink r:id="rId423" w:history="1">
              <w:r>
                <w:rPr>
                  <w:color w:val="0000FF"/>
                </w:rPr>
                <w:t>N 1738-ЗПО</w:t>
              </w:r>
            </w:hyperlink>
            <w:r>
              <w:t>,</w:t>
            </w:r>
            <w:proofErr w:type="gramEnd"/>
          </w:p>
          <w:p w:rsidR="008A1E56" w:rsidRDefault="008A1E56">
            <w:pPr>
              <w:pStyle w:val="ConsPlusNormal"/>
              <w:jc w:val="both"/>
            </w:pPr>
            <w:r>
              <w:t xml:space="preserve">от 20.12.2017 </w:t>
            </w:r>
            <w:hyperlink r:id="rId424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27.06.2019 </w:t>
            </w:r>
            <w:hyperlink r:id="rId425" w:history="1">
              <w:r>
                <w:rPr>
                  <w:color w:val="0000FF"/>
                </w:rPr>
                <w:t>N 3341-ЗПО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2919"/>
            </w:tblGrid>
            <w:tr w:rsidR="008A1E56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 xml:space="preserve">Действие положений графы третьей строки второй приложения N 5 (в редакции </w:t>
                  </w:r>
                  <w:hyperlink r:id="rId426" w:history="1">
                    <w:r>
                      <w:rPr>
                        <w:color w:val="0000FF"/>
                      </w:rPr>
                      <w:t>Закона</w:t>
                    </w:r>
                  </w:hyperlink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 xml:space="preserve">Пензенской обл. от 27.06.2019 N 3341-ЗПО) </w:t>
                  </w:r>
                  <w:hyperlink r:id="rId427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возникшие с 1 января 2019 года.</w:t>
                  </w:r>
                </w:p>
              </w:tc>
            </w:tr>
          </w:tbl>
          <w:p w:rsidR="008A1E56" w:rsidRDefault="008A1E56"/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</w:pPr>
            <w:r>
              <w:t>Вице-губернатор - руководитель аппарата Губернатора и Правительства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91 661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0,46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42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  <w:proofErr w:type="gramEnd"/>
          </w:p>
          <w:p w:rsidR="008A1E56" w:rsidRDefault="008A1E56">
            <w:pPr>
              <w:pStyle w:val="ConsPlusNormal"/>
              <w:jc w:val="both"/>
            </w:pPr>
            <w:r>
              <w:t xml:space="preserve">обл. от 27.06.2019 </w:t>
            </w:r>
            <w:hyperlink r:id="rId429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14.02.2020 </w:t>
            </w:r>
            <w:hyperlink r:id="rId430" w:history="1">
              <w:r>
                <w:rPr>
                  <w:color w:val="0000FF"/>
                </w:rPr>
                <w:t>N 3452-ЗПО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9638" w:type="dxa"/>
            <w:gridSpan w:val="2"/>
            <w:tcBorders>
              <w:top w:val="single" w:sz="4" w:space="0" w:color="auto"/>
              <w:bottom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Исключена. - </w:t>
            </w:r>
            <w:hyperlink r:id="rId431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  <w:tc>
          <w:tcPr>
            <w:tcW w:w="3465" w:type="dxa"/>
            <w:tcBorders>
              <w:top w:val="single" w:sz="4" w:space="0" w:color="auto"/>
              <w:bottom w:val="nil"/>
            </w:tcBorders>
          </w:tcPr>
          <w:p w:rsidR="008A1E56" w:rsidRDefault="008A1E56">
            <w:pPr>
              <w:pStyle w:val="ConsPlusNormal"/>
            </w:pP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2919"/>
            </w:tblGrid>
            <w:tr w:rsidR="008A1E56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>Действие положений графы третьей строки четвертой приложения N 5 (в редакции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hyperlink r:id="rId432" w:history="1">
                    <w:proofErr w:type="gramStart"/>
                    <w:r>
                      <w:rPr>
                        <w:color w:val="0000FF"/>
                      </w:rPr>
                      <w:t>Закона</w:t>
                    </w:r>
                  </w:hyperlink>
                  <w:r>
                    <w:rPr>
                      <w:color w:val="392C69"/>
                    </w:rPr>
                    <w:t xml:space="preserve"> Пензенской обл. от 27.06.2019 N 3341-ЗПО) </w:t>
                  </w:r>
                  <w:hyperlink r:id="rId433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правоотношения, возникшие с 1 января 2019 года.</w:t>
                  </w:r>
                </w:p>
              </w:tc>
            </w:tr>
          </w:tbl>
          <w:p w:rsidR="008A1E56" w:rsidRDefault="008A1E56"/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</w:pPr>
            <w:r>
              <w:t>первый заместитель Председателя Правительства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86569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0,46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14.11.2006 N 1130-ЗПО, от 27.02.2009 </w:t>
            </w:r>
            <w:hyperlink r:id="rId434" w:history="1">
              <w:r>
                <w:rPr>
                  <w:color w:val="0000FF"/>
                </w:rPr>
                <w:t>N 1675-ЗПО</w:t>
              </w:r>
            </w:hyperlink>
            <w:r>
              <w:t>,</w:t>
            </w:r>
            <w:proofErr w:type="gramEnd"/>
          </w:p>
          <w:p w:rsidR="008A1E56" w:rsidRDefault="008A1E56">
            <w:pPr>
              <w:pStyle w:val="ConsPlusNormal"/>
              <w:jc w:val="both"/>
            </w:pPr>
            <w:r>
              <w:lastRenderedPageBreak/>
              <w:t xml:space="preserve">от 25.06.2010 </w:t>
            </w:r>
            <w:hyperlink r:id="rId435" w:history="1">
              <w:r>
                <w:rPr>
                  <w:color w:val="0000FF"/>
                </w:rPr>
                <w:t>N 1906-ЗПО</w:t>
              </w:r>
            </w:hyperlink>
            <w:r>
              <w:t xml:space="preserve">, от 27.12.2011 </w:t>
            </w:r>
            <w:hyperlink r:id="rId436" w:history="1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437" w:history="1">
              <w:r>
                <w:rPr>
                  <w:color w:val="0000FF"/>
                </w:rPr>
                <w:t>N 2215-ЗПО</w:t>
              </w:r>
            </w:hyperlink>
            <w:r>
              <w:t>,</w:t>
            </w:r>
          </w:p>
          <w:p w:rsidR="008A1E56" w:rsidRDefault="008A1E56">
            <w:pPr>
              <w:pStyle w:val="ConsPlusNormal"/>
              <w:jc w:val="both"/>
            </w:pPr>
            <w:r>
              <w:t xml:space="preserve">от 28.11.2013 </w:t>
            </w:r>
            <w:hyperlink r:id="rId438" w:history="1">
              <w:r>
                <w:rPr>
                  <w:color w:val="0000FF"/>
                </w:rPr>
                <w:t>N 2474-ЗПО</w:t>
              </w:r>
            </w:hyperlink>
            <w:r>
              <w:t xml:space="preserve">, от 22.12.2014 </w:t>
            </w:r>
            <w:hyperlink r:id="rId439" w:history="1">
              <w:r>
                <w:rPr>
                  <w:color w:val="0000FF"/>
                </w:rPr>
                <w:t>N 2673-ЗПО</w:t>
              </w:r>
            </w:hyperlink>
            <w:r>
              <w:t xml:space="preserve">, от 17.04.2015 </w:t>
            </w:r>
            <w:hyperlink r:id="rId440" w:history="1">
              <w:r>
                <w:rPr>
                  <w:color w:val="0000FF"/>
                </w:rPr>
                <w:t>N 2703-ЗПО</w:t>
              </w:r>
            </w:hyperlink>
            <w:r>
              <w:t>,</w:t>
            </w:r>
          </w:p>
          <w:p w:rsidR="008A1E56" w:rsidRDefault="008A1E56">
            <w:pPr>
              <w:pStyle w:val="ConsPlusNormal"/>
              <w:jc w:val="both"/>
            </w:pPr>
            <w:r>
              <w:t xml:space="preserve">от 25.12.2015 </w:t>
            </w:r>
            <w:hyperlink r:id="rId441" w:history="1">
              <w:r>
                <w:rPr>
                  <w:color w:val="0000FF"/>
                </w:rPr>
                <w:t>N 2854-ЗПО</w:t>
              </w:r>
            </w:hyperlink>
            <w:r>
              <w:t xml:space="preserve">, от 04.04.2017 </w:t>
            </w:r>
            <w:hyperlink r:id="rId442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20.12.2017 </w:t>
            </w:r>
            <w:hyperlink r:id="rId443" w:history="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8A1E56" w:rsidRDefault="008A1E56">
            <w:pPr>
              <w:pStyle w:val="ConsPlusNormal"/>
              <w:jc w:val="both"/>
            </w:pPr>
            <w:r>
              <w:t xml:space="preserve">от 27.06.2019 </w:t>
            </w:r>
            <w:hyperlink r:id="rId444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14.02.2020 </w:t>
            </w:r>
            <w:hyperlink r:id="rId445" w:history="1">
              <w:r>
                <w:rPr>
                  <w:color w:val="0000FF"/>
                </w:rPr>
                <w:t>N 3452-ЗПО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2919"/>
            </w:tblGrid>
            <w:tr w:rsidR="008A1E56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lastRenderedPageBreak/>
                    <w:t xml:space="preserve">Действие положений графы третьей строки пятой приложения N 5 (в редакции </w:t>
                  </w:r>
                  <w:hyperlink r:id="rId446" w:history="1">
                    <w:r>
                      <w:rPr>
                        <w:color w:val="0000FF"/>
                      </w:rPr>
                      <w:t>Закона</w:t>
                    </w:r>
                  </w:hyperlink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 xml:space="preserve">Пензенской обл. от 27.06.2019 N 3341-ЗПО) </w:t>
                  </w:r>
                  <w:hyperlink r:id="rId447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возникшие с 1 января 2019 года.</w:t>
                  </w:r>
                </w:p>
              </w:tc>
            </w:tr>
          </w:tbl>
          <w:p w:rsidR="008A1E56" w:rsidRDefault="008A1E56"/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</w:pPr>
            <w:r>
              <w:t>Первый заместитель Председателя Законодательного Собрания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  <w:vAlign w:val="center"/>
          </w:tcPr>
          <w:p w:rsidR="008A1E56" w:rsidRDefault="008A1E56">
            <w:pPr>
              <w:pStyle w:val="ConsPlusNormal"/>
              <w:jc w:val="center"/>
            </w:pPr>
            <w:r>
              <w:t>81 477</w:t>
            </w:r>
          </w:p>
        </w:tc>
        <w:tc>
          <w:tcPr>
            <w:tcW w:w="3465" w:type="dxa"/>
            <w:tcBorders>
              <w:top w:val="nil"/>
              <w:bottom w:val="nil"/>
            </w:tcBorders>
            <w:vAlign w:val="center"/>
          </w:tcPr>
          <w:p w:rsidR="008A1E56" w:rsidRDefault="008A1E56">
            <w:pPr>
              <w:pStyle w:val="ConsPlusNormal"/>
              <w:jc w:val="center"/>
            </w:pPr>
            <w:r>
              <w:t>0,46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44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</w:t>
            </w:r>
            <w:hyperlink r:id="rId449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</w:t>
            </w:r>
            <w:proofErr w:type="gramEnd"/>
          </w:p>
          <w:p w:rsidR="008A1E56" w:rsidRDefault="008A1E56">
            <w:pPr>
              <w:pStyle w:val="ConsPlusNormal"/>
              <w:jc w:val="both"/>
            </w:pPr>
            <w:r>
              <w:t>обл. от 27.06.2019 N 3341-ЗПО)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Исключен. - </w:t>
            </w:r>
            <w:hyperlink r:id="rId450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17.07.2020 N 3527-ЗПО.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:rsidR="008A1E56" w:rsidRDefault="008A1E56">
            <w:pPr>
              <w:pStyle w:val="ConsPlusNormal"/>
            </w:pPr>
            <w:r>
              <w:t>Заместитель Председателя Правительства Пензенской области, заместитель Председателя Законодательного Собрания Пензенской области, Уполномоченный по правам человека в Пензенской области, Уполномоченный по правам ребенка в Пензенской области, Уполномоченный по защите прав предпринимателей в Пензенской области, председатель Избирательной комиссии Пензенской области, Председатель Счетной палаты Пензенской области</w:t>
            </w:r>
          </w:p>
        </w:tc>
        <w:tc>
          <w:tcPr>
            <w:tcW w:w="2438" w:type="dxa"/>
            <w:tcBorders>
              <w:top w:val="single" w:sz="4" w:space="0" w:color="auto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72802</w:t>
            </w:r>
          </w:p>
        </w:tc>
        <w:tc>
          <w:tcPr>
            <w:tcW w:w="3465" w:type="dxa"/>
            <w:tcBorders>
              <w:top w:val="single" w:sz="4" w:space="0" w:color="auto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0,46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19.11.2007 </w:t>
            </w:r>
            <w:hyperlink r:id="rId451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29.08.2013 </w:t>
            </w:r>
            <w:hyperlink r:id="rId452" w:history="1">
              <w:r>
                <w:rPr>
                  <w:color w:val="0000FF"/>
                </w:rPr>
                <w:t>N 2424-ЗПО</w:t>
              </w:r>
            </w:hyperlink>
            <w:r>
              <w:t>,</w:t>
            </w:r>
            <w:proofErr w:type="gramEnd"/>
          </w:p>
          <w:p w:rsidR="008A1E56" w:rsidRDefault="008A1E56">
            <w:pPr>
              <w:pStyle w:val="ConsPlusNormal"/>
              <w:jc w:val="both"/>
            </w:pPr>
            <w:r>
              <w:t xml:space="preserve">от 03.04.2014 </w:t>
            </w:r>
            <w:hyperlink r:id="rId453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20.12.2017 </w:t>
            </w:r>
            <w:hyperlink r:id="rId454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455" w:history="1">
              <w:r>
                <w:rPr>
                  <w:color w:val="0000FF"/>
                </w:rPr>
                <w:t>N 3161-ЗПО</w:t>
              </w:r>
            </w:hyperlink>
            <w:r>
              <w:t>,</w:t>
            </w:r>
          </w:p>
          <w:p w:rsidR="008A1E56" w:rsidRDefault="008A1E56">
            <w:pPr>
              <w:pStyle w:val="ConsPlusNormal"/>
              <w:jc w:val="both"/>
            </w:pPr>
            <w:r>
              <w:t xml:space="preserve">от 27.06.2019 </w:t>
            </w:r>
            <w:hyperlink r:id="rId456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17.07.2020 </w:t>
            </w:r>
            <w:hyperlink r:id="rId457" w:history="1">
              <w:r>
                <w:rPr>
                  <w:color w:val="0000FF"/>
                </w:rPr>
                <w:t>N 3527-ЗПО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Исключен. - </w:t>
            </w:r>
            <w:hyperlink r:id="rId458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17.07.2020 N 3527-ЗПО.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2919"/>
            </w:tblGrid>
            <w:tr w:rsidR="008A1E56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 xml:space="preserve">Действие положений графы третьей строки девятой приложения N 5 (в редакции </w:t>
                  </w:r>
                  <w:hyperlink r:id="rId459" w:history="1">
                    <w:r>
                      <w:rPr>
                        <w:color w:val="0000FF"/>
                      </w:rPr>
                      <w:t>Закона</w:t>
                    </w:r>
                  </w:hyperlink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 xml:space="preserve">Пензенской обл. от 27.06.2019 N 3341-ЗПО) </w:t>
                  </w:r>
                  <w:hyperlink r:id="rId460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возникшие с 1 января 2019 года.</w:t>
                  </w:r>
                </w:p>
              </w:tc>
            </w:tr>
          </w:tbl>
          <w:p w:rsidR="008A1E56" w:rsidRDefault="008A1E56"/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</w:pPr>
            <w:r>
              <w:lastRenderedPageBreak/>
              <w:t>Заместитель председателя Избирательной комиссии Пензенской области, министр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70162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0,19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28.02.2011 </w:t>
            </w:r>
            <w:hyperlink r:id="rId461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462" w:history="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  <w:proofErr w:type="gramEnd"/>
          </w:p>
          <w:p w:rsidR="008A1E56" w:rsidRDefault="008A1E56">
            <w:pPr>
              <w:pStyle w:val="ConsPlusNormal"/>
              <w:jc w:val="both"/>
            </w:pPr>
            <w:r>
              <w:t xml:space="preserve">от 27.06.2019 </w:t>
            </w:r>
            <w:hyperlink r:id="rId463" w:history="1">
              <w:r>
                <w:rPr>
                  <w:color w:val="0000FF"/>
                </w:rPr>
                <w:t>N 3341-ЗПО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p w:rsidR="008A1E56" w:rsidRDefault="008A1E56">
            <w:pPr>
              <w:pStyle w:val="ConsPlusNormal"/>
              <w:jc w:val="both"/>
            </w:pPr>
            <w:r>
              <w:t xml:space="preserve">Исключен. - </w:t>
            </w:r>
            <w:hyperlink r:id="rId464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2919"/>
            </w:tblGrid>
            <w:tr w:rsidR="008A1E56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>Действие положений графы третьей строки одиннадцатой приложения N 5 (в редакции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hyperlink r:id="rId465" w:history="1">
                    <w:proofErr w:type="gramStart"/>
                    <w:r>
                      <w:rPr>
                        <w:color w:val="0000FF"/>
                      </w:rPr>
                      <w:t>Закона</w:t>
                    </w:r>
                  </w:hyperlink>
                  <w:r>
                    <w:rPr>
                      <w:color w:val="392C69"/>
                    </w:rPr>
                    <w:t xml:space="preserve"> Пензенской обл. от 27.06.2019 N 3341-ЗПО) </w:t>
                  </w:r>
                  <w:hyperlink r:id="rId466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правоотношения, возникшие с 1 января 2019 года.</w:t>
                  </w:r>
                </w:p>
              </w:tc>
            </w:tr>
          </w:tbl>
          <w:p w:rsidR="008A1E56" w:rsidRDefault="008A1E56"/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</w:pPr>
            <w:r>
              <w:t>Секретарь Избирательной комиссии Пензенской области, председатель комитета Законодательного Собрания Пензенской области, заместитель председателя Счетной палаты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55272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  <w:jc w:val="center"/>
            </w:pPr>
            <w:r>
              <w:t>0,19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28.02.2011 </w:t>
            </w:r>
            <w:hyperlink r:id="rId46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468" w:history="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  <w:proofErr w:type="gramEnd"/>
          </w:p>
          <w:p w:rsidR="008A1E56" w:rsidRDefault="008A1E56">
            <w:pPr>
              <w:pStyle w:val="ConsPlusNormal"/>
              <w:jc w:val="both"/>
            </w:pPr>
            <w:r>
              <w:t xml:space="preserve">от 06.04.2018 </w:t>
            </w:r>
            <w:hyperlink r:id="rId469" w:history="1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70" w:history="1">
              <w:r>
                <w:rPr>
                  <w:color w:val="0000FF"/>
                </w:rPr>
                <w:t>N 3341-ЗПО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2919"/>
            </w:tblGrid>
            <w:tr w:rsidR="008A1E56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>Действие положений графы третьей строки двенадцатой приложения N 5 (в редакции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hyperlink r:id="rId471" w:history="1">
                    <w:proofErr w:type="gramStart"/>
                    <w:r>
                      <w:rPr>
                        <w:color w:val="0000FF"/>
                      </w:rPr>
                      <w:t>Закона</w:t>
                    </w:r>
                  </w:hyperlink>
                  <w:r>
                    <w:rPr>
                      <w:color w:val="392C69"/>
                    </w:rPr>
                    <w:t xml:space="preserve"> Пензенской обл. от 27.06.2019 N 3341-ЗПО) </w:t>
                  </w:r>
                  <w:hyperlink r:id="rId472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правоотношения, возникшие с 1 января 2019 года.</w:t>
                  </w:r>
                </w:p>
              </w:tc>
            </w:tr>
          </w:tbl>
          <w:p w:rsidR="008A1E56" w:rsidRDefault="008A1E56"/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</w:pPr>
            <w:r>
              <w:t>Заместитель председателя комитета Законодательного Собрания Пензенской области, аудитор Счетной палаты Пензенской области</w:t>
            </w:r>
          </w:p>
        </w:tc>
        <w:tc>
          <w:tcPr>
            <w:tcW w:w="2438" w:type="dxa"/>
            <w:tcBorders>
              <w:top w:val="nil"/>
              <w:bottom w:val="nil"/>
            </w:tcBorders>
            <w:vAlign w:val="center"/>
          </w:tcPr>
          <w:p w:rsidR="008A1E56" w:rsidRDefault="008A1E56">
            <w:pPr>
              <w:pStyle w:val="ConsPlusNormal"/>
              <w:jc w:val="center"/>
            </w:pPr>
            <w:r>
              <w:t>46 154</w:t>
            </w:r>
          </w:p>
        </w:tc>
        <w:tc>
          <w:tcPr>
            <w:tcW w:w="3465" w:type="dxa"/>
            <w:tcBorders>
              <w:top w:val="nil"/>
              <w:bottom w:val="nil"/>
            </w:tcBorders>
            <w:vAlign w:val="center"/>
          </w:tcPr>
          <w:p w:rsidR="008A1E56" w:rsidRDefault="008A1E56">
            <w:pPr>
              <w:pStyle w:val="ConsPlusNormal"/>
              <w:jc w:val="center"/>
            </w:pPr>
            <w:r>
              <w:t>0,19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47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  <w:proofErr w:type="gramEnd"/>
          </w:p>
          <w:p w:rsidR="008A1E56" w:rsidRDefault="008A1E56">
            <w:pPr>
              <w:pStyle w:val="ConsPlusNormal"/>
              <w:jc w:val="both"/>
            </w:pPr>
            <w:r>
              <w:t xml:space="preserve">обл. от 06.04.2018 </w:t>
            </w:r>
            <w:hyperlink r:id="rId474" w:history="1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75" w:history="1">
              <w:r>
                <w:rPr>
                  <w:color w:val="0000FF"/>
                </w:rPr>
                <w:t>N 3341-ЗПО</w:t>
              </w:r>
            </w:hyperlink>
            <w:r>
              <w:t>)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2919"/>
            </w:tblGrid>
            <w:tr w:rsidR="008A1E56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8A1E56" w:rsidRDefault="008A1E56">
                  <w:pPr>
                    <w:pStyle w:val="ConsPlusNormal"/>
                    <w:jc w:val="both"/>
                  </w:pPr>
                  <w:proofErr w:type="gramStart"/>
                  <w:r>
                    <w:rPr>
                      <w:color w:val="392C69"/>
                    </w:rPr>
                    <w:t>Действие положений графы третьей строки тринадцатой приложения N 5 (в редакции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hyperlink r:id="rId476" w:history="1">
                    <w:proofErr w:type="gramStart"/>
                    <w:r>
                      <w:rPr>
                        <w:color w:val="0000FF"/>
                      </w:rPr>
                      <w:t>Закона</w:t>
                    </w:r>
                  </w:hyperlink>
                  <w:r>
                    <w:rPr>
                      <w:color w:val="392C69"/>
                    </w:rPr>
                    <w:t xml:space="preserve"> Пензенской обл. от 27.06.2019 N 3341-ЗПО) </w:t>
                  </w:r>
                  <w:hyperlink r:id="rId477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</w:t>
                  </w:r>
                  <w:proofErr w:type="gramEnd"/>
                </w:p>
                <w:p w:rsidR="008A1E56" w:rsidRDefault="008A1E56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правоотношения, возникшие с 1 января 2019 года.</w:t>
                  </w:r>
                </w:p>
              </w:tc>
            </w:tr>
          </w:tbl>
          <w:p w:rsidR="008A1E56" w:rsidRDefault="008A1E56"/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7200" w:type="dxa"/>
            <w:tcBorders>
              <w:top w:val="nil"/>
              <w:bottom w:val="nil"/>
            </w:tcBorders>
          </w:tcPr>
          <w:p w:rsidR="008A1E56" w:rsidRDefault="008A1E56">
            <w:pPr>
              <w:pStyle w:val="ConsPlusNormal"/>
            </w:pPr>
            <w:r>
              <w:lastRenderedPageBreak/>
              <w:t>Член Избирательной комиссии Пензенской области с правом решающего голоса, работающий на постоянной (штатной) основе</w:t>
            </w:r>
          </w:p>
        </w:tc>
        <w:tc>
          <w:tcPr>
            <w:tcW w:w="2438" w:type="dxa"/>
            <w:tcBorders>
              <w:top w:val="nil"/>
              <w:bottom w:val="nil"/>
            </w:tcBorders>
            <w:vAlign w:val="center"/>
          </w:tcPr>
          <w:p w:rsidR="008A1E56" w:rsidRDefault="008A1E56">
            <w:pPr>
              <w:pStyle w:val="ConsPlusNormal"/>
              <w:jc w:val="center"/>
            </w:pPr>
            <w:r>
              <w:t>38 414</w:t>
            </w:r>
          </w:p>
        </w:tc>
        <w:tc>
          <w:tcPr>
            <w:tcW w:w="3465" w:type="dxa"/>
            <w:tcBorders>
              <w:top w:val="nil"/>
              <w:bottom w:val="nil"/>
            </w:tcBorders>
            <w:vAlign w:val="center"/>
          </w:tcPr>
          <w:p w:rsidR="008A1E56" w:rsidRDefault="008A1E56">
            <w:pPr>
              <w:pStyle w:val="ConsPlusNormal"/>
              <w:jc w:val="center"/>
            </w:pPr>
            <w:r>
              <w:t>0,19</w:t>
            </w:r>
          </w:p>
        </w:tc>
      </w:tr>
      <w:tr w:rsidR="008A1E56">
        <w:tblPrEx>
          <w:tblBorders>
            <w:insideH w:val="none" w:sz="0" w:space="0" w:color="auto"/>
          </w:tblBorders>
        </w:tblPrEx>
        <w:tc>
          <w:tcPr>
            <w:tcW w:w="13103" w:type="dxa"/>
            <w:gridSpan w:val="3"/>
            <w:tcBorders>
              <w:top w:val="nil"/>
              <w:bottom w:val="single" w:sz="4" w:space="0" w:color="auto"/>
            </w:tcBorders>
          </w:tcPr>
          <w:p w:rsidR="008A1E56" w:rsidRDefault="008A1E56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47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  <w:proofErr w:type="gramEnd"/>
          </w:p>
          <w:p w:rsidR="008A1E56" w:rsidRDefault="008A1E56">
            <w:pPr>
              <w:pStyle w:val="ConsPlusNormal"/>
              <w:jc w:val="both"/>
            </w:pPr>
            <w:r>
              <w:t xml:space="preserve">обл. от 06.04.2018 </w:t>
            </w:r>
            <w:hyperlink r:id="rId479" w:history="1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80" w:history="1">
              <w:r>
                <w:rPr>
                  <w:color w:val="0000FF"/>
                </w:rPr>
                <w:t>N 3341-ЗПО</w:t>
              </w:r>
            </w:hyperlink>
            <w:r>
              <w:t>)</w:t>
            </w:r>
          </w:p>
        </w:tc>
      </w:tr>
    </w:tbl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jc w:val="both"/>
      </w:pPr>
    </w:p>
    <w:p w:rsidR="008A1E56" w:rsidRDefault="008A1E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17A9" w:rsidRDefault="003117A9">
      <w:bookmarkStart w:id="9" w:name="_GoBack"/>
      <w:bookmarkEnd w:id="9"/>
    </w:p>
    <w:sectPr w:rsidR="003117A9" w:rsidSect="00024AC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56"/>
    <w:rsid w:val="003117A9"/>
    <w:rsid w:val="008A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E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1E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E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1E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1E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1E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1E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1E5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E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1E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E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1E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1E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1E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1E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1E5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D9F53DC92C07BF14F8C577D014EB6E704600BA98789F6C9B10E8F2FC1C04F51DA49C567566F57DC1C7C5F0561A9A02A11C2E2308C099CCFE171FBG706N" TargetMode="External"/><Relationship Id="rId299" Type="http://schemas.openxmlformats.org/officeDocument/2006/relationships/hyperlink" Target="consultantplus://offline/ref=DD9F53DC92C07BF14F8C577D014EB6E704600BA9808CF7CEBA0E8F2FC1C04F51DA49C567566F57DC1C7C5E0F61A9A02A11C2E2308C099CCFE171FBG706N" TargetMode="External"/><Relationship Id="rId21" Type="http://schemas.openxmlformats.org/officeDocument/2006/relationships/hyperlink" Target="consultantplus://offline/ref=DD9F53DC92C07BF14F8C577D014EB6E704600BA9808CF7CEBA0E8F2FC1C04F51DA49C567566F57DC1C7C5F0A61A9A02A11C2E2308C099CCFE171FBG706N" TargetMode="External"/><Relationship Id="rId63" Type="http://schemas.openxmlformats.org/officeDocument/2006/relationships/hyperlink" Target="consultantplus://offline/ref=DD9F53DC92C07BF14F8C577D014EB6E704600BA98288F7CEBC0E8F2FC1C04F51DA49C567566F57DC1C7C5F0461A9A02A11C2E2308C099CCFE171FBG706N" TargetMode="External"/><Relationship Id="rId159" Type="http://schemas.openxmlformats.org/officeDocument/2006/relationships/hyperlink" Target="consultantplus://offline/ref=DD9F53DC92C07BF14F8C577D014EB6E704600BA98A8EF0CDBA0E8F2FC1C04F51DA49C567566F57DC1C7C5F0461A9A02A11C2E2308C099CCFE171FBG706N" TargetMode="External"/><Relationship Id="rId324" Type="http://schemas.openxmlformats.org/officeDocument/2006/relationships/hyperlink" Target="consultantplus://offline/ref=DD9F53DC92C07BF14F8C577D014EB6E704600BA9828AF5CDBC07D225C9994353DD469A7051265BDD1C7C5F056BF6A53F009AEF3290179AD7FD73F975GB03N" TargetMode="External"/><Relationship Id="rId366" Type="http://schemas.openxmlformats.org/officeDocument/2006/relationships/hyperlink" Target="consultantplus://offline/ref=DD9F53DC92C07BF14F8C577D014EB6E704600BA9868CF0CABA0E8F2FC1C04F51DA49C567566F57DC1C7C5B0C61A9A02A11C2E2308C099CCFE171FBG706N" TargetMode="External"/><Relationship Id="rId170" Type="http://schemas.openxmlformats.org/officeDocument/2006/relationships/hyperlink" Target="consultantplus://offline/ref=DD9F53DC92C07BF14F8C577D014EB6E704600BA9828BF5CFB90E8F2FC1C04F51DA49C567566F57DC1C7C5E0861A9A02A11C2E2308C099CCFE171FBG706N" TargetMode="External"/><Relationship Id="rId226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433" Type="http://schemas.openxmlformats.org/officeDocument/2006/relationships/hyperlink" Target="consultantplus://offline/ref=DD9F53DC92C07BF14F8C577D014EB6E704600BA9828DF8CBB001D225C9994353DD469A7051265BDD1C7C5F0E6FF6A53F009AEF3290179AD7FD73F975GB03N" TargetMode="External"/><Relationship Id="rId268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475" Type="http://schemas.openxmlformats.org/officeDocument/2006/relationships/hyperlink" Target="consultantplus://offline/ref=DD9F53DC92C07BF14F8C577D014EB6E704600BA9828DF8CBB001D225C9994353DD469A7051265BDD1C7C5F0F6AF6A53F009AEF3290179AD7FD73F975GB03N" TargetMode="External"/><Relationship Id="rId32" Type="http://schemas.openxmlformats.org/officeDocument/2006/relationships/hyperlink" Target="consultantplus://offline/ref=DD9F53DC92C07BF14F8C577D014EB6E704600BA9868BF9CFBD0E8F2FC1C04F51DA49C567566F57DC1C7C5F0A61A9A02A11C2E2308C099CCFE171FBG706N" TargetMode="External"/><Relationship Id="rId74" Type="http://schemas.openxmlformats.org/officeDocument/2006/relationships/hyperlink" Target="consultantplus://offline/ref=DD9F53DC92C07BF14F8C577D014EB6E704600BA9828AF8CABE03D225C9994353DD469A7051265BDD1C7C5F0C6AF6A53F009AEF3290179AD7FD73F975GB03N" TargetMode="External"/><Relationship Id="rId128" Type="http://schemas.openxmlformats.org/officeDocument/2006/relationships/hyperlink" Target="consultantplus://offline/ref=DD9F53DC92C07BF14F8C577D014EB6E704600BA98B8CF1CDB10E8F2FC1C04F51DA49C567566F57DC1C7C5F0561A9A02A11C2E2308C099CCFE171FBG706N" TargetMode="External"/><Relationship Id="rId335" Type="http://schemas.openxmlformats.org/officeDocument/2006/relationships/hyperlink" Target="consultantplus://offline/ref=DD9F53DC92C07BF14F8C577D014EB6E704600BA9878CF7CBB10E8F2FC1C04F51DA49C567566F57DC1C7C5E0861A9A02A11C2E2308C099CCFE171FBG706N" TargetMode="External"/><Relationship Id="rId377" Type="http://schemas.openxmlformats.org/officeDocument/2006/relationships/hyperlink" Target="consultantplus://offline/ref=DD9F53DC92C07BF14F8C577D014EB6E704600BA98689F3CDB10E8F2FC1C04F51DA49C567566F57DC1C7C5D0F61A9A02A11C2E2308C099CCFE171FBG706N" TargetMode="External"/><Relationship Id="rId5" Type="http://schemas.openxmlformats.org/officeDocument/2006/relationships/hyperlink" Target="https://www.consultant.ru" TargetMode="External"/><Relationship Id="rId181" Type="http://schemas.openxmlformats.org/officeDocument/2006/relationships/hyperlink" Target="consultantplus://offline/ref=DD9F53DC92C07BF14F8C577D014EB6E704600BA98A8EF0CDBA0E8F2FC1C04F51DA49C567566F57DC1C7C5E0C61A9A02A11C2E2308C099CCFE171FBG706N" TargetMode="External"/><Relationship Id="rId237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402" Type="http://schemas.openxmlformats.org/officeDocument/2006/relationships/hyperlink" Target="consultantplus://offline/ref=DD9F53DC92C07BF14F8C577D014EB6E704600BA98689F3CDB10E8F2FC1C04F51DA49C567566F57DC1C7C5D0E61A9A02A11C2E2308C099CCFE171FBG706N" TargetMode="External"/><Relationship Id="rId279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444" Type="http://schemas.openxmlformats.org/officeDocument/2006/relationships/hyperlink" Target="consultantplus://offline/ref=DD9F53DC92C07BF14F8C577D014EB6E704600BA9828DF8CBB001D225C9994353DD469A7051265BDD1C7C5F0C69F6A53F009AEF3290179AD7FD73F975GB03N" TargetMode="External"/><Relationship Id="rId43" Type="http://schemas.openxmlformats.org/officeDocument/2006/relationships/hyperlink" Target="consultantplus://offline/ref=DD9F53DC92C07BF14F8C577D014EB6E704600BA98A8EF0CDBA0E8F2FC1C04F51DA49C567566F57DC1C7C5F0A61A9A02A11C2E2308C099CCFE171FBG706N" TargetMode="External"/><Relationship Id="rId139" Type="http://schemas.openxmlformats.org/officeDocument/2006/relationships/hyperlink" Target="consultantplus://offline/ref=DD9F53DC92C07BF14F8C577D014EB6E704600BA98186F9CABC0E8F2FC1C04F51DA49C567566F57DC1C7D5E0E61A9A02A11C2E2308C099CCFE171FBG706N" TargetMode="External"/><Relationship Id="rId290" Type="http://schemas.openxmlformats.org/officeDocument/2006/relationships/hyperlink" Target="consultantplus://offline/ref=DD9F53DC92C07BF14F8C577D014EB6E704600BA98288F3CBBA0E8F2FC1C04F51DA49C567566F57DC1C7C5E0961A9A02A11C2E2308C099CCFE171FBG706N" TargetMode="External"/><Relationship Id="rId304" Type="http://schemas.openxmlformats.org/officeDocument/2006/relationships/hyperlink" Target="consultantplus://offline/ref=DD9F53DC92C07BF14F8C577D014EB6E704600BA9878CF7CBB10E8F2FC1C04F51DA49C567566F57DC1C7C5E0961A9A02A11C2E2308C099CCFE171FBG706N" TargetMode="External"/><Relationship Id="rId346" Type="http://schemas.openxmlformats.org/officeDocument/2006/relationships/hyperlink" Target="consultantplus://offline/ref=DD9F53DC92C07BF14F8C577D014EB6E704600BA9828FF2C8BB07D225C9994353DD469A7051265BDD1C7C5F0C6FF6A53F009AEF3290179AD7FD73F975GB03N" TargetMode="External"/><Relationship Id="rId388" Type="http://schemas.openxmlformats.org/officeDocument/2006/relationships/hyperlink" Target="consultantplus://offline/ref=DD9F53DC92C07BF14F8C577D014EB6E704600BA9828AF5CDBC07D225C9994353DD469A7051265BDD1C7C5E0D62F6A53F009AEF3290179AD7FD73F975GB03N" TargetMode="External"/><Relationship Id="rId85" Type="http://schemas.openxmlformats.org/officeDocument/2006/relationships/hyperlink" Target="consultantplus://offline/ref=DD9F53DC92C07BF14F8C577D014EB6E704600BA9828AF5CDBC07D225C9994353DD469A7051265BDD1C7C5F096AF6A53F009AEF3290179AD7FD73F975GB03N" TargetMode="External"/><Relationship Id="rId150" Type="http://schemas.openxmlformats.org/officeDocument/2006/relationships/hyperlink" Target="consultantplus://offline/ref=DD9F53DC92C07BF14F8C577D014EB6E704600BA98789F6C9B10E8F2FC1C04F51DA49C567566F57DC1C7C5E0B61A9A02A11C2E2308C099CCFE171FBG706N" TargetMode="External"/><Relationship Id="rId192" Type="http://schemas.openxmlformats.org/officeDocument/2006/relationships/hyperlink" Target="consultantplus://offline/ref=DD9F53DC92C07BF14F8C577D014EB6E704600BA98A8EF0CDBA0E8F2FC1C04F51DA49C567566F57DC1C7C5E0F61A9A02A11C2E2308C099CCFE171FBG706N" TargetMode="External"/><Relationship Id="rId206" Type="http://schemas.openxmlformats.org/officeDocument/2006/relationships/hyperlink" Target="consultantplus://offline/ref=DD9F53DC92C07BF14F8C577D014EB6E704600BA9878CF7CBB10E8F2FC1C04F51DA49C567566F57DC1C7C5E0E61A9A02A11C2E2308C099CCFE171FBG706N" TargetMode="External"/><Relationship Id="rId413" Type="http://schemas.openxmlformats.org/officeDocument/2006/relationships/hyperlink" Target="consultantplus://offline/ref=DD9F53DC92C07BF14F8C577D014EB6E704600BA9828FF2C8BB07D225C9994353DD469A7051265BDD1C7C5F0C6CF6A53F009AEF3290179AD7FD73F975GB03N" TargetMode="External"/><Relationship Id="rId248" Type="http://schemas.openxmlformats.org/officeDocument/2006/relationships/hyperlink" Target="consultantplus://offline/ref=DD9F53DC92C07BF14F8C577D014EB6E704600BA9828EF0C7BA0DD225C9994353DD469A7051265BDD1C7C5F086FF6A53F009AEF3290179AD7FD73F975GB03N" TargetMode="External"/><Relationship Id="rId455" Type="http://schemas.openxmlformats.org/officeDocument/2006/relationships/hyperlink" Target="consultantplus://offline/ref=DD9F53DC92C07BF14F8C577D014EB6E704600BA9828CF4C7BB05D225C9994353DD469A7051265BDD1C7C5F0C6AF6A53F009AEF3290179AD7FD73F975GB03N" TargetMode="External"/><Relationship Id="rId12" Type="http://schemas.openxmlformats.org/officeDocument/2006/relationships/hyperlink" Target="consultantplus://offline/ref=DD9F53DC92C07BF14F8C577D014EB6E704600BA98287F2C8B10E8F2FC1C04F51DA49C567566F57DC1C7C5F0A61A9A02A11C2E2308C099CCFE171FBG706N" TargetMode="External"/><Relationship Id="rId108" Type="http://schemas.openxmlformats.org/officeDocument/2006/relationships/hyperlink" Target="consultantplus://offline/ref=DD9F53DC92C07BF14F8C577D014EB6E704600BA9828EF0C7BA0DD225C9994353DD469A7051265BDD1C7C5F0E62F6A53F009AEF3290179AD7FD73F975GB03N" TargetMode="External"/><Relationship Id="rId315" Type="http://schemas.openxmlformats.org/officeDocument/2006/relationships/hyperlink" Target="consultantplus://offline/ref=DD9F53DC92C07BF14F8C577D014EB6E704600BA9828BF1CBBD06D225C9994353DD469A7051265BDD1C7C5F0C6BF6A53F009AEF3290179AD7FD73F975GB03N" TargetMode="External"/><Relationship Id="rId357" Type="http://schemas.openxmlformats.org/officeDocument/2006/relationships/hyperlink" Target="consultantplus://offline/ref=DD9F53DC92C07BF14F8C577D014EB6E704600BA98B8CF1CDB10E8F2FC1C04F51DA49C567566F57DC1C7C5E0861A9A02A11C2E2308C099CCFE171FBG706N" TargetMode="External"/><Relationship Id="rId54" Type="http://schemas.openxmlformats.org/officeDocument/2006/relationships/hyperlink" Target="consultantplus://offline/ref=DD9F53DC92C07BF14F8C577D014EB6E704600BA9828AF2CEBD07D225C9994353DD469A7051265BDD1C7C5F0D6DF6A53F009AEF3290179AD7FD73F975GB03N" TargetMode="External"/><Relationship Id="rId96" Type="http://schemas.openxmlformats.org/officeDocument/2006/relationships/hyperlink" Target="consultantplus://offline/ref=DD9F53DC92C07BF14F8C577D014EB6E704600BA9828EF1CBB80E8F2FC1C04F51DA49C567566F57DC1C7C5E0961A9A02A11C2E2308C099CCFE171FBG706N" TargetMode="External"/><Relationship Id="rId161" Type="http://schemas.openxmlformats.org/officeDocument/2006/relationships/hyperlink" Target="consultantplus://offline/ref=DD9F53DC92C07BF14F8C577D014EB6E704600BA9828FF2C8BB07D225C9994353DD469A7051265BDD1C7C5F0C68F6A53F009AEF3290179AD7FD73F975GB03N" TargetMode="External"/><Relationship Id="rId217" Type="http://schemas.openxmlformats.org/officeDocument/2006/relationships/hyperlink" Target="consultantplus://offline/ref=DD9F53DC92C07BF14F8C577D014EB6E704600BA9828EF4CEB90CD225C9994353DD469A7051265BDD1C7C5F0F6BF6A53F009AEF3290179AD7FD73F975GB03N" TargetMode="External"/><Relationship Id="rId399" Type="http://schemas.openxmlformats.org/officeDocument/2006/relationships/hyperlink" Target="consultantplus://offline/ref=DD9F53DC92C07BF14F8C577D014EB6E704600BA9828EF4CEB90CD225C9994353DD469A7051265BDD1C7C5F0E68F6A53F009AEF3290179AD7FD73F975GB03N" TargetMode="External"/><Relationship Id="rId259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424" Type="http://schemas.openxmlformats.org/officeDocument/2006/relationships/hyperlink" Target="consultantplus://offline/ref=DD9F53DC92C07BF14F8C577D014EB6E704600BA9828AF5CDBC07D225C9994353DD469A7051265BDD1C7C5E0C6FF6A53F009AEF3290179AD7FD73F975GB03N" TargetMode="External"/><Relationship Id="rId466" Type="http://schemas.openxmlformats.org/officeDocument/2006/relationships/hyperlink" Target="consultantplus://offline/ref=DD9F53DC92C07BF14F8C577D014EB6E704600BA9828DF8CBB001D225C9994353DD469A7051265BDD1C7C5F0E6FF6A53F009AEF3290179AD7FD73F975GB03N" TargetMode="External"/><Relationship Id="rId23" Type="http://schemas.openxmlformats.org/officeDocument/2006/relationships/hyperlink" Target="consultantplus://offline/ref=DD9F53DC92C07BF14F8C577D014EB6E704600BA98A8BF8CBBD0E8F2FC1C04F51DA49C567566F57DC1C7C5D0861A9A02A11C2E2308C099CCFE171FBG706N" TargetMode="External"/><Relationship Id="rId119" Type="http://schemas.openxmlformats.org/officeDocument/2006/relationships/hyperlink" Target="consultantplus://offline/ref=DD9F53DC92C07BF14F8C577D014EB6E704600BA9868CF0CABA0E8F2FC1C04F51DA49C567566F57DC1C7C5B0D61A9A02A11C2E2308C099CCFE171FBG706N" TargetMode="External"/><Relationship Id="rId270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326" Type="http://schemas.openxmlformats.org/officeDocument/2006/relationships/hyperlink" Target="consultantplus://offline/ref=DD9F53DC92C07BF14F8C577D014EB6E704600BA98186F9CABC0E8F2FC1C04F51DA49C567566F57DC1C7D5D0A61A9A02A11C2E2308C099CCFE171FBG706N" TargetMode="External"/><Relationship Id="rId65" Type="http://schemas.openxmlformats.org/officeDocument/2006/relationships/hyperlink" Target="consultantplus://offline/ref=DD9F53DC92C07BF14F8C577D014EB6E704600BA9828AF5CDBC07D225C9994353DD469A7051265BDD1C7C5F0F68F6A53F009AEF3290179AD7FD73F975GB03N" TargetMode="External"/><Relationship Id="rId130" Type="http://schemas.openxmlformats.org/officeDocument/2006/relationships/hyperlink" Target="consultantplus://offline/ref=DD9F53DC92C07BF14F8C577D014EB6E704600BA98A8EF0CDBA0E8F2FC1C04F51DA49C567566F57DC1C7C5F0561A9A02A11C2E2308C099CCFE171FBG706N" TargetMode="External"/><Relationship Id="rId368" Type="http://schemas.openxmlformats.org/officeDocument/2006/relationships/hyperlink" Target="consultantplus://offline/ref=DD9F53DC92C07BF14F8C577D014EB6E704600BA9858BF6C7BC0E8F2FC1C04F51DA49C567566F57DC1C7C5D0B61A9A02A11C2E2308C099CCFE171FBG706N" TargetMode="External"/><Relationship Id="rId172" Type="http://schemas.openxmlformats.org/officeDocument/2006/relationships/hyperlink" Target="consultantplus://offline/ref=DD9F53DC92C07BF14F8C577D014EB6E704600BA98186F9CABC0E8F2FC1C04F51DA49C567566F57DC1C7D5E0861A9A02A11C2E2308C099CCFE171FBG706N" TargetMode="External"/><Relationship Id="rId228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435" Type="http://schemas.openxmlformats.org/officeDocument/2006/relationships/hyperlink" Target="consultantplus://offline/ref=DD9F53DC92C07BF14F8C577D014EB6E704600BA9848AF7CEB90E8F2FC1C04F51DA49C567566F57DC1C7C5E0461A9A02A11C2E2308C099CCFE171FBG706N" TargetMode="External"/><Relationship Id="rId477" Type="http://schemas.openxmlformats.org/officeDocument/2006/relationships/hyperlink" Target="consultantplus://offline/ref=DD9F53DC92C07BF14F8C577D014EB6E704600BA9828DF8CBB001D225C9994353DD469A7051265BDD1C7C5F0E6FF6A53F009AEF3290179AD7FD73F975GB03N" TargetMode="External"/><Relationship Id="rId281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337" Type="http://schemas.openxmlformats.org/officeDocument/2006/relationships/hyperlink" Target="consultantplus://offline/ref=DD9F53DC92C07BF14F8C577D014EB6E704600BA9868BF9CFBD0E8F2FC1C04F51DA49C567566F57DC1C7C5E0561A9A02A11C2E2308C099CCFE171FBG706N" TargetMode="External"/><Relationship Id="rId34" Type="http://schemas.openxmlformats.org/officeDocument/2006/relationships/hyperlink" Target="consultantplus://offline/ref=DD9F53DC92C07BF14F8C577D014EB6E704600BA9858BF6C7BC0E8F2FC1C04F51DA49C567566F57DC1C7C5F0A61A9A02A11C2E2308C099CCFE171FBG706N" TargetMode="External"/><Relationship Id="rId55" Type="http://schemas.openxmlformats.org/officeDocument/2006/relationships/hyperlink" Target="consultantplus://offline/ref=DD9F53DC92C07BF14F8C577D014EB6E704600BA9828AF7CBBC02D225C9994353DD469A7051265BDD1C7C5F0D63F6A53F009AEF3290179AD7FD73F975GB03N" TargetMode="External"/><Relationship Id="rId76" Type="http://schemas.openxmlformats.org/officeDocument/2006/relationships/hyperlink" Target="consultantplus://offline/ref=DD9F53DC92C07BF14F8C577D014EB6E704600BA98A8BF8CBBD0E8F2FC1C04F51DA49C567566F57DC1C7C5D0A61A9A02A11C2E2308C099CCFE171FBG706N" TargetMode="External"/><Relationship Id="rId97" Type="http://schemas.openxmlformats.org/officeDocument/2006/relationships/hyperlink" Target="consultantplus://offline/ref=DD9F53DC92C07BF14F8C577D014EB6E704600BA9828EF2CDBE0E8F2FC1C04F51DA49C57556375BDC1E625F0B74FFF16CG405N" TargetMode="External"/><Relationship Id="rId120" Type="http://schemas.openxmlformats.org/officeDocument/2006/relationships/hyperlink" Target="consultantplus://offline/ref=DD9F53DC92C07BF14F8C577D014EB6E704600BA9868BF9CFBD0E8F2FC1C04F51DA49C567566F57DC1C7C5F0561A9A02A11C2E2308C099CCFE171FBG706N" TargetMode="External"/><Relationship Id="rId141" Type="http://schemas.openxmlformats.org/officeDocument/2006/relationships/hyperlink" Target="consultantplus://offline/ref=DD9F53DC92C07BF14F8C577D014EB6E704600BA98188F2CCBD0E8F2FC1C04F51DA49C567566F57DC1C7C5F0461A9A02A11C2E2308C099CCFE171FBG706N" TargetMode="External"/><Relationship Id="rId358" Type="http://schemas.openxmlformats.org/officeDocument/2006/relationships/hyperlink" Target="consultantplus://offline/ref=DD9F53DC92C07BF14F8C577D014EB6E704600BA9828AF5CDBC07D225C9994353DD469A7051265BDD1C7C5F0468F6A53F009AEF3290179AD7FD73F975GB03N" TargetMode="External"/><Relationship Id="rId379" Type="http://schemas.openxmlformats.org/officeDocument/2006/relationships/hyperlink" Target="consultantplus://offline/ref=DD9F53DC92C07BF14F8C577D014EB6E704600BA98A87F1CBBB0E8F2FC1C04F51DA49C567566F57DC1C7C5F0A61A9A02A11C2E2308C099CCFE171FBG706N" TargetMode="External"/><Relationship Id="rId7" Type="http://schemas.openxmlformats.org/officeDocument/2006/relationships/hyperlink" Target="consultantplus://offline/ref=DD9F53DC92C07BF14F8C577D014EB6E704600BA9828AF9CABC0E8F2FC1C04F51DA49C567566F57DC1C7C5F0A61A9A02A11C2E2308C099CCFE171FBG706N" TargetMode="External"/><Relationship Id="rId162" Type="http://schemas.openxmlformats.org/officeDocument/2006/relationships/hyperlink" Target="consultantplus://offline/ref=DD9F53DC92C07BF14F8C577D014EB6E704600BA9828FF9C6B900D225C9994353DD469A7051265BDD1C7C5F0D62F6A53F009AEF3290179AD7FD73F975GB03N" TargetMode="External"/><Relationship Id="rId183" Type="http://schemas.openxmlformats.org/officeDocument/2006/relationships/hyperlink" Target="consultantplus://offline/ref=DD9F53DC92C07BF14F8C577D014EB6E704600BA9828AF2CEBD07D225C9994353DD469A7051265BDD1C7C5F0D62F6A53F009AEF3290179AD7FD73F975GB03N" TargetMode="External"/><Relationship Id="rId218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239" Type="http://schemas.openxmlformats.org/officeDocument/2006/relationships/hyperlink" Target="consultantplus://offline/ref=DD9F53DC92C07BF14F8C577D014EB6E704600BA9828EF0C7BA0DD225C9994353DD469A7051265BDD1C7C5F096DF6A53F009AEF3290179AD7FD73F975GB03N" TargetMode="External"/><Relationship Id="rId390" Type="http://schemas.openxmlformats.org/officeDocument/2006/relationships/hyperlink" Target="consultantplus://offline/ref=DD9F53DC92C07BF14F8C577D014EB6E704600BA9818EF0CCB80E8F2FC1C04F51DA49C567566F57DC1C7C5E0961A9A02A11C2E2308C099CCFE171FBG706N" TargetMode="External"/><Relationship Id="rId404" Type="http://schemas.openxmlformats.org/officeDocument/2006/relationships/hyperlink" Target="consultantplus://offline/ref=DD9F53DC92C07BF14F8C577D014EB6E704600BA98587F0CEB10E8F2FC1C04F51DA49C567566F57DC1C7C5E0D61A9A02A11C2E2308C099CCFE171FBG706N" TargetMode="External"/><Relationship Id="rId425" Type="http://schemas.openxmlformats.org/officeDocument/2006/relationships/hyperlink" Target="consultantplus://offline/ref=DD9F53DC92C07BF14F8C577D014EB6E704600BA9828DF8CBB001D225C9994353DD469A7051265BDD1C7C5F0C6BF6A53F009AEF3290179AD7FD73F975GB03N" TargetMode="External"/><Relationship Id="rId446" Type="http://schemas.openxmlformats.org/officeDocument/2006/relationships/hyperlink" Target="consultantplus://offline/ref=DD9F53DC92C07BF14F8C577D014EB6E704600BA9828DF8CBB001D225C9994353DD469A7051265BDD1C7C5F0C6EF6A53F009AEF3290179AD7FD73F975GB03N" TargetMode="External"/><Relationship Id="rId467" Type="http://schemas.openxmlformats.org/officeDocument/2006/relationships/hyperlink" Target="consultantplus://offline/ref=DD9F53DC92C07BF14F8C577D014EB6E704600BA98789F6C9B10E8F2FC1C04F51DA49C567566F57DC1C7C5C0F61A9A02A11C2E2308C099CCFE171FBG706N" TargetMode="External"/><Relationship Id="rId250" Type="http://schemas.openxmlformats.org/officeDocument/2006/relationships/hyperlink" Target="consultantplus://offline/ref=DD9F53DC92C07BF14F8C577D014EB6E704600BA9828AF5CDBC07D225C9994353DD469A7051265BDD1C7C5F0A6CF6A53F009AEF3290179AD7FD73F975GB03N" TargetMode="External"/><Relationship Id="rId271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292" Type="http://schemas.openxmlformats.org/officeDocument/2006/relationships/hyperlink" Target="consultantplus://offline/ref=DD9F53DC92C07BF14F8C577D014EB6E704600BA9818DF4CBBC0E8F2FC1C04F51DA49C567566F57DC1C7C5F0561A9A02A11C2E2308C099CCFE171FBG706N" TargetMode="External"/><Relationship Id="rId306" Type="http://schemas.openxmlformats.org/officeDocument/2006/relationships/hyperlink" Target="consultantplus://offline/ref=DD9F53DC92C07BF14F8C577D014EB6E704600BA98789F6C9B10E8F2FC1C04F51DA49C567566F57DC1C7C5D0F61A9A02A11C2E2308C099CCFE171FBG706N" TargetMode="External"/><Relationship Id="rId24" Type="http://schemas.openxmlformats.org/officeDocument/2006/relationships/hyperlink" Target="consultantplus://offline/ref=DD9F53DC92C07BF14F8C577D014EB6E704600BA9828BF1CAB003D225C9994353DD469A7051265BDD1C7C5F0963F6A53F009AEF3290179AD7FD73F975GB03N" TargetMode="External"/><Relationship Id="rId45" Type="http://schemas.openxmlformats.org/officeDocument/2006/relationships/hyperlink" Target="consultantplus://offline/ref=DD9F53DC92C07BF14F8C577D014EB6E704600BA98A87F1CBBB0E8F2FC1C04F51DA49C567566F57DC1C7C5F0A61A9A02A11C2E2308C099CCFE171FBG706N" TargetMode="External"/><Relationship Id="rId66" Type="http://schemas.openxmlformats.org/officeDocument/2006/relationships/hyperlink" Target="consultantplus://offline/ref=DD9F53DC92C07BF14F8C577D014EB6E704600BA9828AF5CDBC07D225C9994353DD469A7051265BDD1C7C5F0F69F6A53F009AEF3290179AD7FD73F975GB03N" TargetMode="External"/><Relationship Id="rId87" Type="http://schemas.openxmlformats.org/officeDocument/2006/relationships/hyperlink" Target="consultantplus://offline/ref=DD9F53DC92C07BF14F8C577D014EB6E704600BA9828AF9CABC0E8F2FC1C04F51DA49C567566F57DC1C7C5E0E61A9A02A11C2E2308C099CCFE171FBG706N" TargetMode="External"/><Relationship Id="rId110" Type="http://schemas.openxmlformats.org/officeDocument/2006/relationships/hyperlink" Target="consultantplus://offline/ref=DD9F53DC92C07BF14F8C577D014EB6E704600BA9808CF7CEBA0E8F2FC1C04F51DA49C567566F57DC1C7C5F0561A9A02A11C2E2308C099CCFE171FBG706N" TargetMode="External"/><Relationship Id="rId131" Type="http://schemas.openxmlformats.org/officeDocument/2006/relationships/hyperlink" Target="consultantplus://offline/ref=DD9F53DC92C07BF14F8C577D014EB6E704600BA98A8FF7CABB0E8F2FC1C04F51DA49C567566F57DC1C7C5F0561A9A02A11C2E2308C099CCFE171FBG706N" TargetMode="External"/><Relationship Id="rId327" Type="http://schemas.openxmlformats.org/officeDocument/2006/relationships/hyperlink" Target="consultantplus://offline/ref=DD9F53DC92C07BF14F8C577D014EB6E704600BA9828AF5CDBC07D225C9994353DD469A7051265BDD1C7C5F0569F6A53F009AEF3290179AD7FD73F975GB03N" TargetMode="External"/><Relationship Id="rId348" Type="http://schemas.openxmlformats.org/officeDocument/2006/relationships/hyperlink" Target="consultantplus://offline/ref=DD9F53DC92C07BF14F8C577D014EB6E704600BA9828AF5CDBC07D225C9994353DD469A7051265BDD1C7C5F056CF6A53F009AEF3290179AD7FD73F975GB03N" TargetMode="External"/><Relationship Id="rId369" Type="http://schemas.openxmlformats.org/officeDocument/2006/relationships/hyperlink" Target="consultantplus://offline/ref=DD9F53DC92C07BF14F8C577D014EB6E704600BA98B8CF1CDB10E8F2FC1C04F51DA49C567566F57DC1C7C5E0B61A9A02A11C2E2308C099CCFE171FBG706N" TargetMode="External"/><Relationship Id="rId152" Type="http://schemas.openxmlformats.org/officeDocument/2006/relationships/hyperlink" Target="consultantplus://offline/ref=DD9F53DC92C07BF14F8C577D014EB6E704600BA98689F3CDB10E8F2FC1C04F51DA49C567566F57DC1C7C5E0C61A9A02A11C2E2308C099CCFE171FBG706N" TargetMode="External"/><Relationship Id="rId173" Type="http://schemas.openxmlformats.org/officeDocument/2006/relationships/hyperlink" Target="consultantplus://offline/ref=DD9F53DC92C07BF14F8C577D014EB6E704600BA9808CF7CEBA0E8F2FC1C04F51DA49C567566F57DC1C7C5E0C61A9A02A11C2E2308C099CCFE171FBG706N" TargetMode="External"/><Relationship Id="rId194" Type="http://schemas.openxmlformats.org/officeDocument/2006/relationships/hyperlink" Target="consultantplus://offline/ref=DD9F53DC92C07BF14F8C577D014EB6E704600BA9828AF2CEBD07D225C9994353DD469A7051265BDD1C7C5F0C6AF6A53F009AEF3290179AD7FD73F975GB03N" TargetMode="External"/><Relationship Id="rId208" Type="http://schemas.openxmlformats.org/officeDocument/2006/relationships/hyperlink" Target="consultantplus://offline/ref=DD9F53DC92C07BF14F8C577D014EB6E704600BA98789F6C9B10E8F2FC1C04F51DA49C567566F57DC1C7C5E0D61A9A02A11C2E2308C099CCFE171FBG706N" TargetMode="External"/><Relationship Id="rId229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380" Type="http://schemas.openxmlformats.org/officeDocument/2006/relationships/hyperlink" Target="consultantplus://offline/ref=DD9F53DC92C07BF14F8C577D014EB6E704600BA9828FF1C6BF05D225C9994353DD469A7051265BDD1C7C5F0D63F6A53F009AEF3290179AD7FD73F975GB03N" TargetMode="External"/><Relationship Id="rId415" Type="http://schemas.openxmlformats.org/officeDocument/2006/relationships/hyperlink" Target="consultantplus://offline/ref=DD9F53DC92C07BF14F8C577D014EB6E704600BA9828AF5CDBC07D225C9994353DD469A7051265BDD1C7C5E0D63F6A53F009AEF3290179AD7FD73F975GB03N" TargetMode="External"/><Relationship Id="rId436" Type="http://schemas.openxmlformats.org/officeDocument/2006/relationships/hyperlink" Target="consultantplus://offline/ref=DD9F53DC92C07BF14F8C577D014EB6E704600BA9868BF9CFBD0E8F2FC1C04F51DA49C567566F57DC1C7C5D0D61A9A02A11C2E2308C099CCFE171FBG706N" TargetMode="External"/><Relationship Id="rId457" Type="http://schemas.openxmlformats.org/officeDocument/2006/relationships/hyperlink" Target="consultantplus://offline/ref=DD9F53DC92C07BF14F8C577D014EB6E704600BA9828BF0CEB005D225C9994353DD469A7051265BDD1C7C5F0C6AF6A53F009AEF3290179AD7FD73F975GB03N" TargetMode="External"/><Relationship Id="rId240" Type="http://schemas.openxmlformats.org/officeDocument/2006/relationships/hyperlink" Target="consultantplus://offline/ref=DD9F53DC92C07BF14F8C577D014EB6E704600BA9828EF4CEB90CD225C9994353DD469A7051265BDD1C7C5F0F69F6A53F009AEF3290179AD7FD73F975GB03N" TargetMode="External"/><Relationship Id="rId261" Type="http://schemas.openxmlformats.org/officeDocument/2006/relationships/hyperlink" Target="consultantplus://offline/ref=DD9F53DC92C07BF14F8C577D014EB6E704600BA98287F2C8B10E8F2FC1C04F51DA49C567566F57DC1C7C5E0F61A9A02A11C2E2308C099CCFE171FBG706N" TargetMode="External"/><Relationship Id="rId478" Type="http://schemas.openxmlformats.org/officeDocument/2006/relationships/hyperlink" Target="consultantplus://offline/ref=DD9F53DC92C07BF14F8C577D014EB6E704600BA9828AF5CDBC07D225C9994353DD469A7051265BDD1C7C5E096DF6A53F009AEF3290179AD7FD73F975GB03N" TargetMode="External"/><Relationship Id="rId14" Type="http://schemas.openxmlformats.org/officeDocument/2006/relationships/hyperlink" Target="consultantplus://offline/ref=DD9F53DC92C07BF14F8C577D014EB6E704600BA9818DF4CBBC0E8F2FC1C04F51DA49C567566F57DC1C7C5F0A61A9A02A11C2E2308C099CCFE171FBG706N" TargetMode="External"/><Relationship Id="rId35" Type="http://schemas.openxmlformats.org/officeDocument/2006/relationships/hyperlink" Target="consultantplus://offline/ref=DD9F53DC92C07BF14F8C577D014EB6E704600BA98589F8C8BA0E8F2FC1C04F51DA49C567566F57DC1C7C5F0A61A9A02A11C2E2308C099CCFE171FBG706N" TargetMode="External"/><Relationship Id="rId56" Type="http://schemas.openxmlformats.org/officeDocument/2006/relationships/hyperlink" Target="consultantplus://offline/ref=DD9F53DC92C07BF14F8C577D014EB6E704600BA9828BF0CEB005D225C9994353DD469A7051265BDD1C7C5F0D6DF6A53F009AEF3290179AD7FD73F975GB03N" TargetMode="External"/><Relationship Id="rId77" Type="http://schemas.openxmlformats.org/officeDocument/2006/relationships/hyperlink" Target="consultantplus://offline/ref=DD9F53DC92C07BF14F8C577D014EB6E704600BA9828AF5CDBC07D225C9994353DD469A7051265BDD1C7C5F0E6EF6A53F009AEF3290179AD7FD73F975GB03N" TargetMode="External"/><Relationship Id="rId100" Type="http://schemas.openxmlformats.org/officeDocument/2006/relationships/hyperlink" Target="consultantplus://offline/ref=DD9F53DC92C07BF14F8C577D014EB6E704600BA9828BF5CFB90E8F2FC1C04F51DA49C567566F57DC1C7C5E0961A9A02A11C2E2308C099CCFE171FBG706N" TargetMode="External"/><Relationship Id="rId282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317" Type="http://schemas.openxmlformats.org/officeDocument/2006/relationships/hyperlink" Target="consultantplus://offline/ref=DD9F53DC92C07BF14F8C577D014EB6E704600BA98A8BF8CCB90E8F2FC1C04F51DA49C567566F57DC1C7C5F0461A9A02A11C2E2308C099CCFE171FBG706N" TargetMode="External"/><Relationship Id="rId338" Type="http://schemas.openxmlformats.org/officeDocument/2006/relationships/hyperlink" Target="consultantplus://offline/ref=DD9F53DC92C07BF14F8C577D014EB6E704600BA98689F3CDB10E8F2FC1C04F51DA49C567566F57DC1C7C5E0561A9A02A11C2E2308C099CCFE171FBG706N" TargetMode="External"/><Relationship Id="rId359" Type="http://schemas.openxmlformats.org/officeDocument/2006/relationships/hyperlink" Target="consultantplus://offline/ref=DD9F53DC92C07BF14F8C577D014EB6E704600BA9828EF0C7BA0DD225C9994353DD469A7051265BDD1C7C5F0B6CF6A53F009AEF3290179AD7FD73F975GB03N" TargetMode="External"/><Relationship Id="rId8" Type="http://schemas.openxmlformats.org/officeDocument/2006/relationships/hyperlink" Target="consultantplus://offline/ref=DD9F53DC92C07BF14F8C577D014EB6E704600BA9828BF5CFB90E8F2FC1C04F51DA49C567566F57DC1C7C5F0A61A9A02A11C2E2308C099CCFE171FBG706N" TargetMode="External"/><Relationship Id="rId98" Type="http://schemas.openxmlformats.org/officeDocument/2006/relationships/hyperlink" Target="consultantplus://offline/ref=DD9F53DC92C07BF14F8C577D014EB6E704600BA9828DF1C8B10E8F2FC1C04F51DA49C57556375BDC1E625F0B74FFF16CG405N" TargetMode="External"/><Relationship Id="rId121" Type="http://schemas.openxmlformats.org/officeDocument/2006/relationships/hyperlink" Target="consultantplus://offline/ref=DD9F53DC92C07BF14F8C577D014EB6E704600BA98689F3CDB10E8F2FC1C04F51DA49C567566F57DC1C7C5F0561A9A02A11C2E2308C099CCFE171FBG706N" TargetMode="External"/><Relationship Id="rId142" Type="http://schemas.openxmlformats.org/officeDocument/2006/relationships/hyperlink" Target="consultantplus://offline/ref=DD9F53DC92C07BF14F8C577D014EB6E704600BA9828AF5CDBC07D225C9994353DD469A7051265BDD1C7C5F0969F6A53F009AEF3290179AD7FD73F975GB03N" TargetMode="External"/><Relationship Id="rId163" Type="http://schemas.openxmlformats.org/officeDocument/2006/relationships/hyperlink" Target="consultantplus://offline/ref=DD9F53DC92C07BF14F8C577D014EB6E704600BA9828AF5CDBC07D225C9994353DD469A7051265BDD1C7C5F096CF6A53F009AEF3290179AD7FD73F975GB03N" TargetMode="External"/><Relationship Id="rId184" Type="http://schemas.openxmlformats.org/officeDocument/2006/relationships/hyperlink" Target="consultantplus://offline/ref=DD9F53DC92C07BF14F8C577D014EB6E704600BA9828BF5CFB90E8F2FC1C04F51DA49C567566F57DC1C7C5E0861A9A02A11C2E2308C099CCFE171FBG706N" TargetMode="External"/><Relationship Id="rId219" Type="http://schemas.openxmlformats.org/officeDocument/2006/relationships/hyperlink" Target="consultantplus://offline/ref=DD9F53DC92C07BF14F8C577D014EB6E704600BA98589F8C8BA0E8F2FC1C04F51DA49C567566F57DC1C7C5F0A61A9A02A11C2E2308C099CCFE171FBG706N" TargetMode="External"/><Relationship Id="rId370" Type="http://schemas.openxmlformats.org/officeDocument/2006/relationships/hyperlink" Target="consultantplus://offline/ref=DD9F53DC92C07BF14F8C577D014EB6E704600BA98A8EF0CDBA0E8F2FC1C04F51DA49C567566F57DC1C7C5E0A61A9A02A11C2E2308C099CCFE171FBG706N" TargetMode="External"/><Relationship Id="rId391" Type="http://schemas.openxmlformats.org/officeDocument/2006/relationships/hyperlink" Target="consultantplus://offline/ref=DD9F53DC92C07BF14F8C577D014EB6E704600BA9818AF9CFBA0E8F2FC1C04F51DA49C567566F57DC1C7C5E0F61A9A02A11C2E2308C099CCFE171FBG706N" TargetMode="External"/><Relationship Id="rId405" Type="http://schemas.openxmlformats.org/officeDocument/2006/relationships/hyperlink" Target="consultantplus://offline/ref=DD9F53DC92C07BF14F8C577D014EB6E704600BA9848EF8C7B80E8F2FC1C04F51DA49C567566F57DC1C7C5E0D61A9A02A11C2E2308C099CCFE171FBG706N" TargetMode="External"/><Relationship Id="rId426" Type="http://schemas.openxmlformats.org/officeDocument/2006/relationships/hyperlink" Target="consultantplus://offline/ref=DD9F53DC92C07BF14F8C577D014EB6E704600BA9828DF8CBB001D225C9994353DD469A7051265BDD1C7C5F0C68F6A53F009AEF3290179AD7FD73F975GB03N" TargetMode="External"/><Relationship Id="rId447" Type="http://schemas.openxmlformats.org/officeDocument/2006/relationships/hyperlink" Target="consultantplus://offline/ref=DD9F53DC92C07BF14F8C577D014EB6E704600BA9828DF8CBB001D225C9994353DD469A7051265BDD1C7C5F0E6FF6A53F009AEF3290179AD7FD73F975GB03N" TargetMode="External"/><Relationship Id="rId230" Type="http://schemas.openxmlformats.org/officeDocument/2006/relationships/hyperlink" Target="consultantplus://offline/ref=DD9F53DC92C07BF14F8C577D014EB6E704600BA9828AF5CDBC07D225C9994353DD469A7051265BDD1C7C5F0A6BF6A53F009AEF3290179AD7FD73F975GB03N" TargetMode="External"/><Relationship Id="rId251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468" Type="http://schemas.openxmlformats.org/officeDocument/2006/relationships/hyperlink" Target="consultantplus://offline/ref=DD9F53DC92C07BF14F8C577D014EB6E704600BA9828AF5CDBC07D225C9994353DD469A7051265BDD1C7C5E0968F6A53F009AEF3290179AD7FD73F975GB03N" TargetMode="External"/><Relationship Id="rId25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46" Type="http://schemas.openxmlformats.org/officeDocument/2006/relationships/hyperlink" Target="consultantplus://offline/ref=DD9F53DC92C07BF14F8C577D014EB6E704600BA9828EF1CFBD07D225C9994353DD469A7051265BDD1C7C5F0D6DF6A53F009AEF3290179AD7FD73F975GB03N" TargetMode="External"/><Relationship Id="rId67" Type="http://schemas.openxmlformats.org/officeDocument/2006/relationships/hyperlink" Target="consultantplus://offline/ref=DD9F53DC92C07BF14F8C577D014EB6E704600BA9828AF5CDBC07D225C9994353DD469A7051265BDD1C7C5F0F6DF6A53F009AEF3290179AD7FD73F975GB03N" TargetMode="External"/><Relationship Id="rId272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293" Type="http://schemas.openxmlformats.org/officeDocument/2006/relationships/hyperlink" Target="consultantplus://offline/ref=DD9F53DC92C07BF14F8C577D014EB6E704600BA9818AF9CFBA0E8F2FC1C04F51DA49C567566F57DC1C7C5E0C61A9A02A11C2E2308C099CCFE171FBG706N" TargetMode="External"/><Relationship Id="rId307" Type="http://schemas.openxmlformats.org/officeDocument/2006/relationships/hyperlink" Target="consultantplus://offline/ref=DD9F53DC92C07BF14F8C577D014EB6E704600BA9828DF8C9BB06D225C9994353DD469A7051265BDD1C7C5F0F6CF6A53F009AEF3290179AD7FD73F975GB03N" TargetMode="External"/><Relationship Id="rId328" Type="http://schemas.openxmlformats.org/officeDocument/2006/relationships/hyperlink" Target="consultantplus://offline/ref=DD9F53DC92C07BF14F8C577D014EB6E704600BA98188F2CCBD0E8F2FC1C04F51DA49C567566F57DC1C7C5E0B61A9A02A11C2E2308C099CCFE171FBG706N" TargetMode="External"/><Relationship Id="rId349" Type="http://schemas.openxmlformats.org/officeDocument/2006/relationships/hyperlink" Target="consultantplus://offline/ref=DD9F53DC92C07BF14F8C577D014EB6E704600BA9828BF5CFB90E8F2FC1C04F51DA49C567566F57DC1C7C5E0861A9A02A11C2E2308C099CCFE171FBG706N" TargetMode="External"/><Relationship Id="rId88" Type="http://schemas.openxmlformats.org/officeDocument/2006/relationships/hyperlink" Target="consultantplus://offline/ref=DD9F53DC92C07BF14F8C577D014EB6E704600BA9828DF3CFBC0E8F2FC1C04F51DA49C57556375BDC1E625F0B74FFF16CG405N" TargetMode="External"/><Relationship Id="rId111" Type="http://schemas.openxmlformats.org/officeDocument/2006/relationships/hyperlink" Target="consultantplus://offline/ref=DD9F53DC92C07BF14F8C577D014EB6E704600BA9808BF3CFBC0E8F2FC1C04F51DA49C567566F57DC1C7C5E0961A9A02A11C2E2308C099CCFE171FBG706N" TargetMode="External"/><Relationship Id="rId132" Type="http://schemas.openxmlformats.org/officeDocument/2006/relationships/hyperlink" Target="consultantplus://offline/ref=DD9F53DC92C07BF14F8C577D014EB6E704600BA9828EF1CFBD07D225C9994353DD469A7051265BDD1C7C5F0D62F6A53F009AEF3290179AD7FD73F975GB03N" TargetMode="External"/><Relationship Id="rId153" Type="http://schemas.openxmlformats.org/officeDocument/2006/relationships/hyperlink" Target="consultantplus://offline/ref=DD9F53DC92C07BF14F8C577D014EB6E704600BA9858BF6C7BC0E8F2FC1C04F51DA49C567566F57DC1C7C5E0C61A9A02A11C2E2308C099CCFE171FBG706N" TargetMode="External"/><Relationship Id="rId174" Type="http://schemas.openxmlformats.org/officeDocument/2006/relationships/hyperlink" Target="consultantplus://offline/ref=DD9F53DC92C07BF14F8C577D014EB6E704600BA9828BF1CAB003D225C9994353DD469A7051265BDD1C7C5F086AF6A53F009AEF3290179AD7FD73F975GB03N" TargetMode="External"/><Relationship Id="rId195" Type="http://schemas.openxmlformats.org/officeDocument/2006/relationships/hyperlink" Target="consultantplus://offline/ref=DD9F53DC92C07BF14F8C577D014EB6E704600BA9828EF0C7BA0DD225C9994353DD469A7051265BDD1C7C5F0E63F6A53F009AEF3290179AD7FD73F975GB03N" TargetMode="External"/><Relationship Id="rId209" Type="http://schemas.openxmlformats.org/officeDocument/2006/relationships/hyperlink" Target="consultantplus://offline/ref=DD9F53DC92C07BF14F8C577D014EB6E704600BA9828DF8C9BB06D225C9994353DD469A7051265BDD1C7C5F0F6FF6A53F009AEF3290179AD7FD73F975GB03N" TargetMode="External"/><Relationship Id="rId360" Type="http://schemas.openxmlformats.org/officeDocument/2006/relationships/hyperlink" Target="consultantplus://offline/ref=DD9F53DC92C07BF14F8C577D014EB6E704600BA9808CF7CEBA0E8F2FC1C04F51DA49C567566F57DC1C7C5E0961A9A02A11C2E2308C099CCFE171FBG706N" TargetMode="External"/><Relationship Id="rId381" Type="http://schemas.openxmlformats.org/officeDocument/2006/relationships/hyperlink" Target="consultantplus://offline/ref=DD9F53DC92C07BF14F8C577D014EB6E704600BA9828AF5CDBC07D225C9994353DD469A7051265BDD1C7C5E0D6EF6A53F009AEF3290179AD7FD73F975GB03N" TargetMode="External"/><Relationship Id="rId416" Type="http://schemas.openxmlformats.org/officeDocument/2006/relationships/hyperlink" Target="consultantplus://offline/ref=DD9F53DC92C07BF14F8C577D014EB6E704600BA9828CF4C7BB05D225C9994353DD469A7051265BDD1C7C5F0D63F6A53F009AEF3290179AD7FD73F975GB03N" TargetMode="External"/><Relationship Id="rId220" Type="http://schemas.openxmlformats.org/officeDocument/2006/relationships/hyperlink" Target="consultantplus://offline/ref=DD9F53DC92C07BF14F8C577D014EB6E704600BA9828AF5CDBC07D225C9994353DD469A7051265BDD1C7C5F0B62F6A53F009AEF3290179AD7FD73F975GB03N" TargetMode="External"/><Relationship Id="rId241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437" Type="http://schemas.openxmlformats.org/officeDocument/2006/relationships/hyperlink" Target="consultantplus://offline/ref=DD9F53DC92C07BF14F8C577D014EB6E704600BA98689F3CDB10E8F2FC1C04F51DA49C567566F57DC1C7C5D0961A9A02A11C2E2308C099CCFE171FBG706N" TargetMode="External"/><Relationship Id="rId458" Type="http://schemas.openxmlformats.org/officeDocument/2006/relationships/hyperlink" Target="consultantplus://offline/ref=DD9F53DC92C07BF14F8C577D014EB6E704600BA9828BF0CEB005D225C9994353DD469A7051265BDD1C7C5F0C68F6A53F009AEF3290179AD7FD73F975GB03N" TargetMode="External"/><Relationship Id="rId479" Type="http://schemas.openxmlformats.org/officeDocument/2006/relationships/hyperlink" Target="consultantplus://offline/ref=DD9F53DC92C07BF14F8C577D014EB6E704600BA9828CF4C7BB05D225C9994353DD469A7051265BDD1C7C5F0C6FF6A53F009AEF3290179AD7FD73F975GB03N" TargetMode="External"/><Relationship Id="rId15" Type="http://schemas.openxmlformats.org/officeDocument/2006/relationships/hyperlink" Target="consultantplus://offline/ref=DD9F53DC92C07BF14F8C577D014EB6E704600BA9818AF9CFBA0E8F2FC1C04F51DA49C567566F57DC1C7C5E0D61A9A02A11C2E2308C099CCFE171FBG706N" TargetMode="External"/><Relationship Id="rId36" Type="http://schemas.openxmlformats.org/officeDocument/2006/relationships/hyperlink" Target="consultantplus://offline/ref=DD9F53DC92C07BF14F8C577D014EB6E704600BA98587F0CEB10E8F2FC1C04F51DA49C567566F57DC1C7C5F0A61A9A02A11C2E2308C099CCFE171FBG706N" TargetMode="External"/><Relationship Id="rId57" Type="http://schemas.openxmlformats.org/officeDocument/2006/relationships/hyperlink" Target="consultantplus://offline/ref=DD9F53DC92C07BF14F8C577D014EB6E704600BA9828FF3CCB003D225C9994353DD469A7051265BDD1C7C5F0C6EF6A53F009AEF3290179AD7FD73F975GB03N" TargetMode="External"/><Relationship Id="rId262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283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318" Type="http://schemas.openxmlformats.org/officeDocument/2006/relationships/hyperlink" Target="consultantplus://offline/ref=DD9F53DC92C07BF14F8C577D014EB6E704600BA98A8EF0CDBA0E8F2FC1C04F51DA49C567566F57DC1C7C5E0861A9A02A11C2E2308C099CCFE171FBG706N" TargetMode="External"/><Relationship Id="rId339" Type="http://schemas.openxmlformats.org/officeDocument/2006/relationships/hyperlink" Target="consultantplus://offline/ref=DD9F53DC92C07BF14F8C577D014EB6E704600BA9858BF6C7BC0E8F2FC1C04F51DA49C567566F57DC1C7C5D0F61A9A02A11C2E2308C099CCFE171FBG706N" TargetMode="External"/><Relationship Id="rId78" Type="http://schemas.openxmlformats.org/officeDocument/2006/relationships/hyperlink" Target="consultantplus://offline/ref=DD9F53DC92C07BF14F8C577D014EB6E704600BA9828AF5CDBC07D225C9994353DD469A7051265BDD1C7C5F0E6FF6A53F009AEF3290179AD7FD73F975GB03N" TargetMode="External"/><Relationship Id="rId99" Type="http://schemas.openxmlformats.org/officeDocument/2006/relationships/hyperlink" Target="consultantplus://offline/ref=DD9F53DC92C07BF14F8C577D014EB6E704600BA9828AF2C8B80E8F2FC1C04F51DA49C567566F57DC1C7C5F0461A9A02A11C2E2308C099CCFE171FBG706N" TargetMode="External"/><Relationship Id="rId101" Type="http://schemas.openxmlformats.org/officeDocument/2006/relationships/hyperlink" Target="consultantplus://offline/ref=DD9F53DC92C07BF14F8C577D014EB6E704600BA98288F3CBBA0E8F2FC1C04F51DA49C567566F57DC1C7C5F0561A9A02A11C2E2308C099CCFE171FBG706N" TargetMode="External"/><Relationship Id="rId122" Type="http://schemas.openxmlformats.org/officeDocument/2006/relationships/hyperlink" Target="consultantplus://offline/ref=DD9F53DC92C07BF14F8C577D014EB6E704600BA9858BF6C7BC0E8F2FC1C04F51DA49C567566F57DC1C7C5E0D61A9A02A11C2E2308C099CCFE171FBG706N" TargetMode="External"/><Relationship Id="rId143" Type="http://schemas.openxmlformats.org/officeDocument/2006/relationships/hyperlink" Target="consultantplus://offline/ref=DD9F53DC92C07BF14F8C577D014EB6E704600BA9828AF2C8B80E8F2FC1C04F51DA49C567566F57DC1C7C5F0461A9A02A11C2E2308C099CCFE171FBG706N" TargetMode="External"/><Relationship Id="rId164" Type="http://schemas.openxmlformats.org/officeDocument/2006/relationships/hyperlink" Target="consultantplus://offline/ref=DD9F53DC92C07BF14F8C577D014EB6E704600BA9828BF5CFB90E8F2FC1C04F51DA49C567566F57DC1C7C5E0A61A9A02A11C2E2308C099CCFE171FBG706N" TargetMode="External"/><Relationship Id="rId185" Type="http://schemas.openxmlformats.org/officeDocument/2006/relationships/hyperlink" Target="consultantplus://offline/ref=DD9F53DC92C07BF14F8C577D014EB6E704600BA9808CF7CEBA0E8F2FC1C04F51DA49C567566F57DC1C7C5E0C61A9A02A11C2E2308C099CCFE171FBG706N" TargetMode="External"/><Relationship Id="rId350" Type="http://schemas.openxmlformats.org/officeDocument/2006/relationships/hyperlink" Target="consultantplus://offline/ref=DD9F53DC92C07BF14F8C577D014EB6E704600BA9818DF4CBBC0E8F2FC1C04F51DA49C567566F57DC1C7C5F0561A9A02A11C2E2308C099CCFE171FBG706N" TargetMode="External"/><Relationship Id="rId371" Type="http://schemas.openxmlformats.org/officeDocument/2006/relationships/hyperlink" Target="consultantplus://offline/ref=DD9F53DC92C07BF14F8C577D014EB6E704600BA9828AF5CDBC07D225C9994353DD469A7051265BDD1C7C5F046DF6A53F009AEF3290179AD7FD73F975GB03N" TargetMode="External"/><Relationship Id="rId406" Type="http://schemas.openxmlformats.org/officeDocument/2006/relationships/hyperlink" Target="consultantplus://offline/ref=DD9F53DC92C07BF14F8C577D014EB6E704600BA9848AF4C7B10E8F2FC1C04F51DA49C567566F57DC1C7C5C0461A9A02A11C2E2308C099CCFE171FBG706N" TargetMode="External"/><Relationship Id="rId9" Type="http://schemas.openxmlformats.org/officeDocument/2006/relationships/hyperlink" Target="consultantplus://offline/ref=DD9F53DC92C07BF14F8C577D014EB6E704600BA98288F3CBBA0E8F2FC1C04F51DA49C567566F57DC1C7C5F0A61A9A02A11C2E2308C099CCFE171FBG706N" TargetMode="External"/><Relationship Id="rId210" Type="http://schemas.openxmlformats.org/officeDocument/2006/relationships/hyperlink" Target="consultantplus://offline/ref=DD9F53DC92C07BF14F8C577D014EB6E704600BA98689F3CDB10E8F2FC1C04F51DA49C567566F57DC1C7C5E0961A9A02A11C2E2308C099CCFE171FBG706N" TargetMode="External"/><Relationship Id="rId392" Type="http://schemas.openxmlformats.org/officeDocument/2006/relationships/hyperlink" Target="consultantplus://offline/ref=DD9F53DC92C07BF14F8C577D014EB6E704600BA98188F2CCBD0E8F2FC1C04F51DA49C567566F57DC1C7C5D0F61A9A02A11C2E2308C099CCFE171FBG706N" TargetMode="External"/><Relationship Id="rId427" Type="http://schemas.openxmlformats.org/officeDocument/2006/relationships/hyperlink" Target="consultantplus://offline/ref=DD9F53DC92C07BF14F8C577D014EB6E704600BA9828DF8CBB001D225C9994353DD469A7051265BDD1C7C5F0E6FF6A53F009AEF3290179AD7FD73F975GB03N" TargetMode="External"/><Relationship Id="rId448" Type="http://schemas.openxmlformats.org/officeDocument/2006/relationships/hyperlink" Target="consultantplus://offline/ref=DD9F53DC92C07BF14F8C577D014EB6E704600BA9828AF5CDBC07D225C9994353DD469A7051265BDD1C7C5E0F6FF6A53F009AEF3290179AD7FD73F975GB03N" TargetMode="External"/><Relationship Id="rId469" Type="http://schemas.openxmlformats.org/officeDocument/2006/relationships/hyperlink" Target="consultantplus://offline/ref=DD9F53DC92C07BF14F8C577D014EB6E704600BA9828CF4C7BB05D225C9994353DD469A7051265BDD1C7C5F0C68F6A53F009AEF3290179AD7FD73F975GB03N" TargetMode="External"/><Relationship Id="rId26" Type="http://schemas.openxmlformats.org/officeDocument/2006/relationships/hyperlink" Target="consultantplus://offline/ref=DD9F53DC92C07BF14F8C577D014EB6E704600BA9848AF7CEB90E8F2FC1C04F51DA49C567566F57DC1C7C5E0C61A9A02A11C2E2308C099CCFE171FBG706N" TargetMode="External"/><Relationship Id="rId231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252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273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294" Type="http://schemas.openxmlformats.org/officeDocument/2006/relationships/hyperlink" Target="consultantplus://offline/ref=DD9F53DC92C07BF14F8C577D014EB6E704600BA98188F2CCBD0E8F2FC1C04F51DA49C567566F57DC1C7C5E0861A9A02A11C2E2308C099CCFE171FBG706N" TargetMode="External"/><Relationship Id="rId308" Type="http://schemas.openxmlformats.org/officeDocument/2006/relationships/hyperlink" Target="consultantplus://offline/ref=DD9F53DC92C07BF14F8C577D014EB6E704600BA9868CF0CABA0E8F2FC1C04F51DA49C567566F57DC1C7C5B0C61A9A02A11C2E2308C099CCFE171FBG706N" TargetMode="External"/><Relationship Id="rId329" Type="http://schemas.openxmlformats.org/officeDocument/2006/relationships/hyperlink" Target="consultantplus://offline/ref=DD9F53DC92C07BF14F8C577D014EB6E704600BA9828AF5CDBC07D225C9994353DD469A7051265BDD1C7C5F0569F6A53F009AEF3290179AD7FD73F975GB03N" TargetMode="External"/><Relationship Id="rId480" Type="http://schemas.openxmlformats.org/officeDocument/2006/relationships/hyperlink" Target="consultantplus://offline/ref=DD9F53DC92C07BF14F8C577D014EB6E704600BA9828DF8CBB001D225C9994353DD469A7051265BDD1C7C5F0F6BF6A53F009AEF3290179AD7FD73F975GB03N" TargetMode="External"/><Relationship Id="rId47" Type="http://schemas.openxmlformats.org/officeDocument/2006/relationships/hyperlink" Target="consultantplus://offline/ref=DD9F53DC92C07BF14F8C577D014EB6E704600BA9828FF1C6BF05D225C9994353DD469A7051265BDD1C7C5F0D6DF6A53F009AEF3290179AD7FD73F975GB03N" TargetMode="External"/><Relationship Id="rId68" Type="http://schemas.openxmlformats.org/officeDocument/2006/relationships/hyperlink" Target="consultantplus://offline/ref=DD9F53DC92C07BF14F8C49701722E8E8066C5DAC828DFA98E551D47296C945069D069C25126257D914770B5C2EA8FC6E46D1E2348C0B9AD3GE02N" TargetMode="External"/><Relationship Id="rId89" Type="http://schemas.openxmlformats.org/officeDocument/2006/relationships/hyperlink" Target="consultantplus://offline/ref=DD9F53DC92C07BF14F8C577D014EB6E704600BA98A88F6C8B253852798CC4D56D516C060476F56DE027C591368FDF3G60FN" TargetMode="External"/><Relationship Id="rId112" Type="http://schemas.openxmlformats.org/officeDocument/2006/relationships/hyperlink" Target="consultantplus://offline/ref=DD9F53DC92C07BF14F8C577D014EB6E704600BA98A8BF8CBBD0E8F2FC1C04F51DA49C567566F57DC1C7C5D0461A9A02A11C2E2308C099CCFE171FBG706N" TargetMode="External"/><Relationship Id="rId133" Type="http://schemas.openxmlformats.org/officeDocument/2006/relationships/hyperlink" Target="consultantplus://offline/ref=DD9F53DC92C07BF14F8C577D014EB6E704600BA9828FF1C6BF05D225C9994353DD469A7051265BDD1C7C5F0D62F6A53F009AEF3290179AD7FD73F975GB03N" TargetMode="External"/><Relationship Id="rId154" Type="http://schemas.openxmlformats.org/officeDocument/2006/relationships/hyperlink" Target="consultantplus://offline/ref=DD9F53DC92C07BF14F8C577D014EB6E704600BA98587F0CEB10E8F2FC1C04F51DA49C567566F57DC1C7C5F0561A9A02A11C2E2308C099CCFE171FBG706N" TargetMode="External"/><Relationship Id="rId175" Type="http://schemas.openxmlformats.org/officeDocument/2006/relationships/hyperlink" Target="consultantplus://offline/ref=DD9F53DC92C07BF14F8C577D014EB6E704600BA9878CF7CBB10E8F2FC1C04F51DA49C567566F57DC1C7C5E0D61A9A02A11C2E2308C099CCFE171FBG706N" TargetMode="External"/><Relationship Id="rId340" Type="http://schemas.openxmlformats.org/officeDocument/2006/relationships/hyperlink" Target="consultantplus://offline/ref=DD9F53DC92C07BF14F8C577D014EB6E704600BA98587F0CEB10E8F2FC1C04F51DA49C567566F57DC1C7C5F0461A9A02A11C2E2308C099CCFE171FBG706N" TargetMode="External"/><Relationship Id="rId361" Type="http://schemas.openxmlformats.org/officeDocument/2006/relationships/hyperlink" Target="consultantplus://offline/ref=DD9F53DC92C07BF14F8C577D014EB6E704600BA98A8BF8CBBD0E8F2FC1C04F51DA49C567566F57DC1C7C5C0E61A9A02A11C2E2308C099CCFE171FBG706N" TargetMode="External"/><Relationship Id="rId196" Type="http://schemas.openxmlformats.org/officeDocument/2006/relationships/hyperlink" Target="consultantplus://offline/ref=DD9F53DC92C07BF14F8C577D014EB6E704600BA98A8BF8CBBD0E8F2FC1C04F51DA49C567566F57DC1C7C5C0C61A9A02A11C2E2308C099CCFE171FBG706N" TargetMode="External"/><Relationship Id="rId200" Type="http://schemas.openxmlformats.org/officeDocument/2006/relationships/hyperlink" Target="consultantplus://offline/ref=DD9F53DC92C07BF14F8C577D014EB6E704600BA9858BF6C7BC0E8F2FC1C04F51DA49C567566F57DC1C7C5E0861A9A02A11C2E2308C099CCFE171FBG706N" TargetMode="External"/><Relationship Id="rId382" Type="http://schemas.openxmlformats.org/officeDocument/2006/relationships/hyperlink" Target="consultantplus://offline/ref=DD9F53DC92C07BF14F8C577D014EB6E704600BA9828CF5CFBD03D225C9994353DD469A7051265BDD1C7C5F0C6BF6A53F009AEF3290179AD7FD73F975GB03N" TargetMode="External"/><Relationship Id="rId417" Type="http://schemas.openxmlformats.org/officeDocument/2006/relationships/hyperlink" Target="consultantplus://offline/ref=DD9F53DC92C07BF14F8C577D014EB6E704600BA9828DF8CBB001D225C9994353DD469A7051265BDD1C7C5F0C6AF6A53F009AEF3290179AD7FD73F975GB03N" TargetMode="External"/><Relationship Id="rId438" Type="http://schemas.openxmlformats.org/officeDocument/2006/relationships/hyperlink" Target="consultantplus://offline/ref=DD9F53DC92C07BF14F8C577D014EB6E704600BA9848AF4C7B10E8F2FC1C04F51DA49C567566F57DC1C7C5B0D61A9A02A11C2E2308C099CCFE171FBG706N" TargetMode="External"/><Relationship Id="rId459" Type="http://schemas.openxmlformats.org/officeDocument/2006/relationships/hyperlink" Target="consultantplus://offline/ref=DD9F53DC92C07BF14F8C577D014EB6E704600BA9828DF8CBB001D225C9994353DD469A7051265BDD1C7C5F0C62F6A53F009AEF3290179AD7FD73F975GB03N" TargetMode="External"/><Relationship Id="rId16" Type="http://schemas.openxmlformats.org/officeDocument/2006/relationships/hyperlink" Target="consultantplus://offline/ref=DD9F53DC92C07BF14F8C577D014EB6E704600BA98188F2CCBD0E8F2FC1C04F51DA49C567566F57DC1C7C5F0A61A9A02A11C2E2308C099CCFE171FBG706N" TargetMode="External"/><Relationship Id="rId221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242" Type="http://schemas.openxmlformats.org/officeDocument/2006/relationships/hyperlink" Target="consultantplus://offline/ref=DD9F53DC92C07BF14F8C577D014EB6E704600BA98589F8C8BA0E8F2FC1C04F51DA49C567566F57DC1C7C5F0A61A9A02A11C2E2308C099CCFE171FBG706N" TargetMode="External"/><Relationship Id="rId263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284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319" Type="http://schemas.openxmlformats.org/officeDocument/2006/relationships/hyperlink" Target="consultantplus://offline/ref=DD9F53DC92C07BF14F8C577D014EB6E704600BA98A87F1CBBB0E8F2FC1C04F51DA49C567566F57DC1C7C5F0A61A9A02A11C2E2308C099CCFE171FBG706N" TargetMode="External"/><Relationship Id="rId470" Type="http://schemas.openxmlformats.org/officeDocument/2006/relationships/hyperlink" Target="consultantplus://offline/ref=DD9F53DC92C07BF14F8C577D014EB6E704600BA9828DF8CBB001D225C9994353DD469A7051265BDD1C7C5F0C63F6A53F009AEF3290179AD7FD73F975GB03N" TargetMode="External"/><Relationship Id="rId37" Type="http://schemas.openxmlformats.org/officeDocument/2006/relationships/hyperlink" Target="consultantplus://offline/ref=DD9F53DC92C07BF14F8C577D014EB6E704600BA9848EF8C7B80E8F2FC1C04F51DA49C567566F57DC1C7C5F0A61A9A02A11C2E2308C099CCFE171FBG706N" TargetMode="External"/><Relationship Id="rId58" Type="http://schemas.openxmlformats.org/officeDocument/2006/relationships/hyperlink" Target="consultantplus://offline/ref=DD9F53DC92C07BF14F8C577D014EB6E704600BA9828BF6CEB00CD225C9994353DD469A7051265BDD1C7C5F0D6DF6A53F009AEF3290179AD7FD73F975GB03N" TargetMode="External"/><Relationship Id="rId79" Type="http://schemas.openxmlformats.org/officeDocument/2006/relationships/hyperlink" Target="consultantplus://offline/ref=DD9F53DC92C07BF14F8C577D014EB6E704600BA9828DF8CBB001D225C9994353DD469A7051265BDD1C7C5F0D63F6A53F009AEF3290179AD7FD73F975GB03N" TargetMode="External"/><Relationship Id="rId102" Type="http://schemas.openxmlformats.org/officeDocument/2006/relationships/hyperlink" Target="consultantplus://offline/ref=DD9F53DC92C07BF14F8C577D014EB6E704600BA9818EF0CCB80E8F2FC1C04F51DA49C567566F57DC1C7C5F0561A9A02A11C2E2308C099CCFE171FBG706N" TargetMode="External"/><Relationship Id="rId123" Type="http://schemas.openxmlformats.org/officeDocument/2006/relationships/hyperlink" Target="consultantplus://offline/ref=DD9F53DC92C07BF14F8C577D014EB6E704600BA98589F8C8BA0E8F2FC1C04F51DA49C567566F57DC1C7C5F0A61A9A02A11C2E2308C099CCFE171FBG706N" TargetMode="External"/><Relationship Id="rId144" Type="http://schemas.openxmlformats.org/officeDocument/2006/relationships/hyperlink" Target="consultantplus://offline/ref=DD9F53DC92C07BF14F8C577D014EB6E704600BA9828BF5CFB90E8F2FC1C04F51DA49C567566F57DC1C7C5E0B61A9A02A11C2E2308C099CCFE171FBG706N" TargetMode="External"/><Relationship Id="rId330" Type="http://schemas.openxmlformats.org/officeDocument/2006/relationships/hyperlink" Target="consultantplus://offline/ref=DD9F53DC92C07BF14F8C577D014EB6E704600BA9828AF2C8B80E8F2FC1C04F51DA49C567566F57DC1C7C5F0461A9A02A11C2E2308C099CCFE171FBG706N" TargetMode="External"/><Relationship Id="rId90" Type="http://schemas.openxmlformats.org/officeDocument/2006/relationships/hyperlink" Target="consultantplus://offline/ref=DD9F53DC92C07BF14F8C577D014EB6E704600BA98189F9CEB253852798CC4D56D516C060476F56DE027C591368FDF3G60FN" TargetMode="External"/><Relationship Id="rId165" Type="http://schemas.openxmlformats.org/officeDocument/2006/relationships/hyperlink" Target="consultantplus://offline/ref=DD9F53DC92C07BF14F8C577D014EB6E704600BA9808CF7CEBA0E8F2FC1C04F51DA49C567566F57DC1C7C5E0D61A9A02A11C2E2308C099CCFE171FBG706N" TargetMode="External"/><Relationship Id="rId186" Type="http://schemas.openxmlformats.org/officeDocument/2006/relationships/hyperlink" Target="consultantplus://offline/ref=DD9F53DC92C07BF14F8C577D014EB6E704600BA98A8BF8CBBD0E8F2FC1C04F51DA49C567566F57DC1C7C5C0D61A9A02A11C2E2308C099CCFE171FBG706N" TargetMode="External"/><Relationship Id="rId351" Type="http://schemas.openxmlformats.org/officeDocument/2006/relationships/hyperlink" Target="consultantplus://offline/ref=DD9F53DC92C07BF14F8C577D014EB6E704600BA98186F9CABC0E8F2FC1C04F51DA49C567566F57DC1C7D5D0561A9A02A11C2E2308C099CCFE171FBG706N" TargetMode="External"/><Relationship Id="rId372" Type="http://schemas.openxmlformats.org/officeDocument/2006/relationships/hyperlink" Target="consultantplus://offline/ref=DD9F53DC92C07BF14F8C577D014EB6E704600BA9828CF5CFBD03D225C9994353DD469A7051265BDD1C7C5F0D63F6A53F009AEF3290179AD7FD73F975GB03N" TargetMode="External"/><Relationship Id="rId393" Type="http://schemas.openxmlformats.org/officeDocument/2006/relationships/hyperlink" Target="consultantplus://offline/ref=DD9F53DC92C07BF14F8C577D014EB6E704600BA98188F8CBBE0E8F2FC1C04F51DA49C567566F57DC1C7C5D0961A9A02A11C2E2308C099CCFE171FBG706N" TargetMode="External"/><Relationship Id="rId407" Type="http://schemas.openxmlformats.org/officeDocument/2006/relationships/hyperlink" Target="consultantplus://offline/ref=DD9F53DC92C07BF14F8C577D014EB6E704600BA9828BF1CBBD06D225C9994353DD469A7051265BDD1C7C5F0C6EF6A53F009AEF3290179AD7FD73F975GB03N" TargetMode="External"/><Relationship Id="rId428" Type="http://schemas.openxmlformats.org/officeDocument/2006/relationships/hyperlink" Target="consultantplus://offline/ref=DD9F53DC92C07BF14F8C577D014EB6E704600BA9828AF5CDBC07D225C9994353DD469A7051265BDD1C7C5E0C6DF6A53F009AEF3290179AD7FD73F975GB03N" TargetMode="External"/><Relationship Id="rId449" Type="http://schemas.openxmlformats.org/officeDocument/2006/relationships/hyperlink" Target="consultantplus://offline/ref=DD9F53DC92C07BF14F8C577D014EB6E704600BA9828DF8CBB001D225C9994353DD469A7051265BDD1C7C5F0C6EF6A53F009AEF3290179AD7FD73F975GB03N" TargetMode="External"/><Relationship Id="rId211" Type="http://schemas.openxmlformats.org/officeDocument/2006/relationships/hyperlink" Target="consultantplus://offline/ref=DD9F53DC92C07BF14F8C577D014EB6E704600BA9858BF6C7BC0E8F2FC1C04F51DA49C567566F57DC1C7C5E0561A9A02A11C2E2308C099CCFE171FBG706N" TargetMode="External"/><Relationship Id="rId232" Type="http://schemas.openxmlformats.org/officeDocument/2006/relationships/hyperlink" Target="consultantplus://offline/ref=DD9F53DC92C07BF14F8C577D014EB6E704600BA9828EF4CEB90CD225C9994353DD469A7051265BDD1C7C5F0F68F6A53F009AEF3290179AD7FD73F975GB03N" TargetMode="External"/><Relationship Id="rId253" Type="http://schemas.openxmlformats.org/officeDocument/2006/relationships/hyperlink" Target="consultantplus://offline/ref=DD9F53DC92C07BF14F8C577D014EB6E704600BA9828AF5CDBC07D225C9994353DD469A7051265BDD1C7C5F0A6DF6A53F009AEF3290179AD7FD73F975GB03N" TargetMode="External"/><Relationship Id="rId274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295" Type="http://schemas.openxmlformats.org/officeDocument/2006/relationships/hyperlink" Target="consultantplus://offline/ref=DD9F53DC92C07BF14F8C577D014EB6E704600BA98188F8CBBE0E8F2FC1C04F51DA49C567566F57DC1C7C5E0B61A9A02A11C2E2308C099CCFE171FBG706N" TargetMode="External"/><Relationship Id="rId309" Type="http://schemas.openxmlformats.org/officeDocument/2006/relationships/hyperlink" Target="consultantplus://offline/ref=DD9F53DC92C07BF14F8C577D014EB6E704600BA9868BF9CFBD0E8F2FC1C04F51DA49C567566F57DC1C7C5E0861A9A02A11C2E2308C099CCFE171FBG706N" TargetMode="External"/><Relationship Id="rId460" Type="http://schemas.openxmlformats.org/officeDocument/2006/relationships/hyperlink" Target="consultantplus://offline/ref=DD9F53DC92C07BF14F8C577D014EB6E704600BA9828DF8CBB001D225C9994353DD469A7051265BDD1C7C5F0E6FF6A53F009AEF3290179AD7FD73F975GB03N" TargetMode="External"/><Relationship Id="rId481" Type="http://schemas.openxmlformats.org/officeDocument/2006/relationships/fontTable" Target="fontTable.xml"/><Relationship Id="rId27" Type="http://schemas.openxmlformats.org/officeDocument/2006/relationships/hyperlink" Target="consultantplus://offline/ref=DD9F53DC92C07BF14F8C577D014EB6E704600BA9878CF7CBB10E8F2FC1C04F51DA49C567566F57DC1C7C5F0A61A9A02A11C2E2308C099CCFE171FBG706N" TargetMode="External"/><Relationship Id="rId48" Type="http://schemas.openxmlformats.org/officeDocument/2006/relationships/hyperlink" Target="consultantplus://offline/ref=DD9F53DC92C07BF14F8C577D014EB6E704600BA9828FF2C8BB07D225C9994353DD469A7051265BDD1C7C5F0D63F6A53F009AEF3290179AD7FD73F975GB03N" TargetMode="External"/><Relationship Id="rId69" Type="http://schemas.openxmlformats.org/officeDocument/2006/relationships/hyperlink" Target="consultantplus://offline/ref=DD9F53DC92C07BF14F8C577D014EB6E704600BA9828AF5CDBC07D225C9994353DD469A7051265BDD1C7C5F0F62F6A53F009AEF3290179AD7FD73F975GB03N" TargetMode="External"/><Relationship Id="rId113" Type="http://schemas.openxmlformats.org/officeDocument/2006/relationships/hyperlink" Target="consultantplus://offline/ref=DD9F53DC92C07BF14F8C577D014EB6E704600BA9828BF1CAB003D225C9994353DD469A7051265BDD1C7C5F086AF6A53F009AEF3290179AD7FD73F975GB03N" TargetMode="External"/><Relationship Id="rId134" Type="http://schemas.openxmlformats.org/officeDocument/2006/relationships/hyperlink" Target="consultantplus://offline/ref=DD9F53DC92C07BF14F8C577D014EB6E704600BA9828FF2C8BB07D225C9994353DD469A7051265BDD1C7C5F0C6AF6A53F009AEF3290179AD7FD73F975GB03N" TargetMode="External"/><Relationship Id="rId320" Type="http://schemas.openxmlformats.org/officeDocument/2006/relationships/hyperlink" Target="consultantplus://offline/ref=DD9F53DC92C07BF14F8C577D014EB6E704600BA9828EF1CFBD07D225C9994353DD469A7051265BDD1C7C5F0D63F6A53F009AEF3290179AD7FD73F975GB03N" TargetMode="External"/><Relationship Id="rId80" Type="http://schemas.openxmlformats.org/officeDocument/2006/relationships/hyperlink" Target="consultantplus://offline/ref=DD9F53DC92C07BF14F8C577D014EB6E704600BA98289F0CBBC0E8F2FC1C04F51DA49C567566F57DC1C7C5F0561A9A02A11C2E2308C099CCFE171FBG706N" TargetMode="External"/><Relationship Id="rId155" Type="http://schemas.openxmlformats.org/officeDocument/2006/relationships/hyperlink" Target="consultantplus://offline/ref=DD9F53DC92C07BF14F8C577D014EB6E704600BA9848EF8C7B80E8F2FC1C04F51DA49C567566F57DC1C7C5F0561A9A02A11C2E2308C099CCFE171FBG706N" TargetMode="External"/><Relationship Id="rId176" Type="http://schemas.openxmlformats.org/officeDocument/2006/relationships/hyperlink" Target="consultantplus://offline/ref=DD9F53DC92C07BF14F8C577D014EB6E704600BA9828EF4CEB90CD225C9994353DD469A7051265BDD1C7C5F0C6CF6A53F009AEF3290179AD7FD73F975GB03N" TargetMode="External"/><Relationship Id="rId197" Type="http://schemas.openxmlformats.org/officeDocument/2006/relationships/hyperlink" Target="consultantplus://offline/ref=DD9F53DC92C07BF14F8C577D014EB6E704600BA9878CF7CBB10E8F2FC1C04F51DA49C567566F57DC1C7C5E0F61A9A02A11C2E2308C099CCFE171FBG706N" TargetMode="External"/><Relationship Id="rId341" Type="http://schemas.openxmlformats.org/officeDocument/2006/relationships/hyperlink" Target="consultantplus://offline/ref=DD9F53DC92C07BF14F8C577D014EB6E704600BA9848EF8C7B80E8F2FC1C04F51DA49C567566F57DC1C7C5F0461A9A02A11C2E2308C099CCFE171FBG706N" TargetMode="External"/><Relationship Id="rId362" Type="http://schemas.openxmlformats.org/officeDocument/2006/relationships/hyperlink" Target="consultantplus://offline/ref=DD9F53DC92C07BF14F8C577D014EB6E704600BA9878CF7CBB10E8F2FC1C04F51DA49C567566F57DC1C7C5E0B61A9A02A11C2E2308C099CCFE171FBG706N" TargetMode="External"/><Relationship Id="rId383" Type="http://schemas.openxmlformats.org/officeDocument/2006/relationships/hyperlink" Target="consultantplus://offline/ref=DD9F53DC92C07BF14F8C577D014EB6E704600BA9828EF0C7BA0DD225C9994353DD469A7051265BDD1C7C5F0A6EF6A53F009AEF3290179AD7FD73F975GB03N" TargetMode="External"/><Relationship Id="rId418" Type="http://schemas.openxmlformats.org/officeDocument/2006/relationships/hyperlink" Target="consultantplus://offline/ref=DD9F53DC92C07BF14F8C577D014EB6E704600BA9828AF7CBBC02D225C9994353DD469A7051265BDD1C7C5F0D63F6A53F009AEF3290179AD7FD73F975GB03N" TargetMode="External"/><Relationship Id="rId439" Type="http://schemas.openxmlformats.org/officeDocument/2006/relationships/hyperlink" Target="consultantplus://offline/ref=DD9F53DC92C07BF14F8C577D014EB6E704600BA98A8BF8CCB90E8F2FC1C04F51DA49C567566F57DC1C7C5E0D61A9A02A11C2E2308C099CCFE171FBG706N" TargetMode="External"/><Relationship Id="rId201" Type="http://schemas.openxmlformats.org/officeDocument/2006/relationships/hyperlink" Target="consultantplus://offline/ref=DD9F53DC92C07BF14F8C577D014EB6E704600BA98B8CF1CDB10E8F2FC1C04F51DA49C567566F57DC1C7C5E0F61A9A02A11C2E2308C099CCFE171FBG706N" TargetMode="External"/><Relationship Id="rId222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243" Type="http://schemas.openxmlformats.org/officeDocument/2006/relationships/hyperlink" Target="consultantplus://offline/ref=DD9F53DC92C07BF14F8C577D014EB6E704600BA9828AF5CDBC07D225C9994353DD469A7051265BDD1C7C5F0A6EF6A53F009AEF3290179AD7FD73F975GB03N" TargetMode="External"/><Relationship Id="rId264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285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450" Type="http://schemas.openxmlformats.org/officeDocument/2006/relationships/hyperlink" Target="consultantplus://offline/ref=DD9F53DC92C07BF14F8C577D014EB6E704600BA9828BF0CEB005D225C9994353DD469A7051265BDD1C7C5F0D62F6A53F009AEF3290179AD7FD73F975GB03N" TargetMode="External"/><Relationship Id="rId471" Type="http://schemas.openxmlformats.org/officeDocument/2006/relationships/hyperlink" Target="consultantplus://offline/ref=DD9F53DC92C07BF14F8C577D014EB6E704600BA9828DF8CBB001D225C9994353DD469A7051265BDD1C7C5F0F6AF6A53F009AEF3290179AD7FD73F975GB03N" TargetMode="External"/><Relationship Id="rId17" Type="http://schemas.openxmlformats.org/officeDocument/2006/relationships/hyperlink" Target="consultantplus://offline/ref=DD9F53DC92C07BF14F8C577D014EB6E704600BA98188F8CBBE0E8F2FC1C04F51DA49C567566F57DC1C7C5F0A61A9A02A11C2E2308C099CCFE171FBG706N" TargetMode="External"/><Relationship Id="rId38" Type="http://schemas.openxmlformats.org/officeDocument/2006/relationships/hyperlink" Target="consultantplus://offline/ref=DD9F53DC92C07BF14F8C577D014EB6E704600BA9848AF4C7B10E8F2FC1C04F51DA49C567566F57DC1C7C5D0461A9A02A11C2E2308C099CCFE171FBG706N" TargetMode="External"/><Relationship Id="rId59" Type="http://schemas.openxmlformats.org/officeDocument/2006/relationships/hyperlink" Target="consultantplus://offline/ref=DD9F53DC92C07BF14F8C49701722E8E8076B57A4848FFA98E551D47296C945069D069C25126256DB1F770B5C2EA8FC6E46D1E2348C0B9AD3GE02N" TargetMode="External"/><Relationship Id="rId103" Type="http://schemas.openxmlformats.org/officeDocument/2006/relationships/hyperlink" Target="consultantplus://offline/ref=DD9F53DC92C07BF14F8C577D014EB6E704600BA9818DF4CBBC0E8F2FC1C04F51DA49C567566F57DC1C7C5F0561A9A02A11C2E2308C099CCFE171FBG706N" TargetMode="External"/><Relationship Id="rId124" Type="http://schemas.openxmlformats.org/officeDocument/2006/relationships/hyperlink" Target="consultantplus://offline/ref=DD9F53DC92C07BF14F8C577D014EB6E704600BA98587F0CEB10E8F2FC1C04F51DA49C567566F57DC1C7C5F0561A9A02A11C2E2308C099CCFE171FBG706N" TargetMode="External"/><Relationship Id="rId310" Type="http://schemas.openxmlformats.org/officeDocument/2006/relationships/hyperlink" Target="consultantplus://offline/ref=DD9F53DC92C07BF14F8C577D014EB6E704600BA98689F3CDB10E8F2FC1C04F51DA49C567566F57DC1C7C5E0861A9A02A11C2E2308C099CCFE171FBG706N" TargetMode="External"/><Relationship Id="rId70" Type="http://schemas.openxmlformats.org/officeDocument/2006/relationships/hyperlink" Target="consultantplus://offline/ref=DD9F53DC92C07BF14F8C577D014EB6E704600BA9828DF8CBB001D225C9994353DD469A7051265BDD1C7C5F0D62F6A53F009AEF3290179AD7FD73F975GB03N" TargetMode="External"/><Relationship Id="rId91" Type="http://schemas.openxmlformats.org/officeDocument/2006/relationships/hyperlink" Target="consultantplus://offline/ref=DD9F53DC92C07BF14F8C577D014EB6E704600BA98089F2CFB253852798CC4D56D516C060476F56DE027C591368FDF3G60FN" TargetMode="External"/><Relationship Id="rId145" Type="http://schemas.openxmlformats.org/officeDocument/2006/relationships/hyperlink" Target="consultantplus://offline/ref=DD9F53DC92C07BF14F8C577D014EB6E704600BA98288F3CBBA0E8F2FC1C04F51DA49C567566F57DC1C7C5E0E61A9A02A11C2E2308C099CCFE171FBG706N" TargetMode="External"/><Relationship Id="rId166" Type="http://schemas.openxmlformats.org/officeDocument/2006/relationships/hyperlink" Target="consultantplus://offline/ref=DD9F53DC92C07BF14F8C577D014EB6E704600BA9828EF4CEB90CD225C9994353DD469A7051265BDD1C7C5F0C6FF6A53F009AEF3290179AD7FD73F975GB03N" TargetMode="External"/><Relationship Id="rId187" Type="http://schemas.openxmlformats.org/officeDocument/2006/relationships/hyperlink" Target="consultantplus://offline/ref=DD9F53DC92C07BF14F8C577D014EB6E704600BA9878CF7CBB10E8F2FC1C04F51DA49C567566F57DC1C7C5E0C61A9A02A11C2E2308C099CCFE171FBG706N" TargetMode="External"/><Relationship Id="rId331" Type="http://schemas.openxmlformats.org/officeDocument/2006/relationships/hyperlink" Target="consultantplus://offline/ref=DD9F53DC92C07BF14F8C577D014EB6E704600BA9828BF5CFB90E8F2FC1C04F51DA49C567566F57DC1C7C5E0B61A9A02A11C2E2308C099CCFE171FBG706N" TargetMode="External"/><Relationship Id="rId352" Type="http://schemas.openxmlformats.org/officeDocument/2006/relationships/hyperlink" Target="consultantplus://offline/ref=DD9F53DC92C07BF14F8C577D014EB6E704600BA9828BF1CAB003D225C9994353DD469A7051265BDD1C7C5F086AF6A53F009AEF3290179AD7FD73F975GB03N" TargetMode="External"/><Relationship Id="rId373" Type="http://schemas.openxmlformats.org/officeDocument/2006/relationships/hyperlink" Target="consultantplus://offline/ref=DD9F53DC92C07BF14F8C577D014EB6E704600BA9808BF3CFBC0E8F2FC1C04F51DA49C567566F57DC1C7C5E0A61A9A02A11C2E2308C099CCFE171FBG706N" TargetMode="External"/><Relationship Id="rId394" Type="http://schemas.openxmlformats.org/officeDocument/2006/relationships/hyperlink" Target="consultantplus://offline/ref=DD9F53DC92C07BF14F8C577D014EB6E704600BA9828EF4CEB804D225C9994353DD469A7051265BDD1C7C5F0C62F6A53F009AEF3290179AD7FD73F975GB03N" TargetMode="External"/><Relationship Id="rId408" Type="http://schemas.openxmlformats.org/officeDocument/2006/relationships/hyperlink" Target="consultantplus://offline/ref=DD9F53DC92C07BF14F8C577D014EB6E704600BA98B8CF1CDB10E8F2FC1C04F51DA49C567566F57DC1C7C5E0A61A9A02A11C2E2308C099CCFE171FBG706N" TargetMode="External"/><Relationship Id="rId429" Type="http://schemas.openxmlformats.org/officeDocument/2006/relationships/hyperlink" Target="consultantplus://offline/ref=DD9F53DC92C07BF14F8C577D014EB6E704600BA9828DF8CBB001D225C9994353DD469A7051265BDD1C7C5F0C68F6A53F009AEF3290179AD7FD73F975GB03N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DD9F53DC92C07BF14F8C577D014EB6E704600BA98A8EF0CDBA0E8F2FC1C04F51DA49C567566F57DC1C7C5E0961A9A02A11C2E2308C099CCFE171FBG706N" TargetMode="External"/><Relationship Id="rId233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254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440" Type="http://schemas.openxmlformats.org/officeDocument/2006/relationships/hyperlink" Target="consultantplus://offline/ref=DD9F53DC92C07BF14F8C577D014EB6E704600BA98A8FF7CABB0E8F2FC1C04F51DA49C567566F57DC1C7C5E0F61A9A02A11C2E2308C099CCFE171FBG706N" TargetMode="External"/><Relationship Id="rId28" Type="http://schemas.openxmlformats.org/officeDocument/2006/relationships/hyperlink" Target="consultantplus://offline/ref=DD9F53DC92C07BF14F8C577D014EB6E704600BA9828EF4CEB90CD225C9994353DD469A7051265BDD1C7C5F0C68F6A53F009AEF3290179AD7FD73F975GB03N" TargetMode="External"/><Relationship Id="rId49" Type="http://schemas.openxmlformats.org/officeDocument/2006/relationships/hyperlink" Target="consultantplus://offline/ref=DD9F53DC92C07BF14F8C577D014EB6E704600BA9828FF9C6B900D225C9994353DD469A7051265BDD1C7C5F0D6DF6A53F009AEF3290179AD7FD73F975GB03N" TargetMode="External"/><Relationship Id="rId114" Type="http://schemas.openxmlformats.org/officeDocument/2006/relationships/hyperlink" Target="consultantplus://offline/ref=DD9F53DC92C07BF14F8C577D014EB6E704600BA9848AF7CEB90E8F2FC1C04F51DA49C567566F57DC1C7C5E0F61A9A02A11C2E2308C099CCFE171FBG706N" TargetMode="External"/><Relationship Id="rId275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296" Type="http://schemas.openxmlformats.org/officeDocument/2006/relationships/hyperlink" Target="consultantplus://offline/ref=DD9F53DC92C07BF14F8C577D014EB6E704600BA98186F9CABC0E8F2FC1C04F51DA49C567566F57DC1C7D5D0B61A9A02A11C2E2308C099CCFE171FBG706N" TargetMode="External"/><Relationship Id="rId300" Type="http://schemas.openxmlformats.org/officeDocument/2006/relationships/hyperlink" Target="consultantplus://offline/ref=DD9F53DC92C07BF14F8C577D014EB6E704600BA9808BF3CFBC0E8F2FC1C04F51DA49C567566F57DC1C7C5E0861A9A02A11C2E2308C099CCFE171FBG706N" TargetMode="External"/><Relationship Id="rId461" Type="http://schemas.openxmlformats.org/officeDocument/2006/relationships/hyperlink" Target="consultantplus://offline/ref=DD9F53DC92C07BF14F8C577D014EB6E704600BA98789F6C9B10E8F2FC1C04F51DA49C567566F57DC1C7C5C0C61A9A02A11C2E2308C099CCFE171FBG706N" TargetMode="External"/><Relationship Id="rId482" Type="http://schemas.openxmlformats.org/officeDocument/2006/relationships/theme" Target="theme/theme1.xml"/><Relationship Id="rId60" Type="http://schemas.openxmlformats.org/officeDocument/2006/relationships/hyperlink" Target="consultantplus://offline/ref=DD9F53DC92C07BF14F8C49701722E8E8066355A0848AFA98E551D47296C945069D069C25126253D91A770B5C2EA8FC6E46D1E2348C0B9AD3GE02N" TargetMode="External"/><Relationship Id="rId81" Type="http://schemas.openxmlformats.org/officeDocument/2006/relationships/hyperlink" Target="consultantplus://offline/ref=DD9F53DC92C07BF14F8C577D014EB6E704600BA9828AF5CDBC07D225C9994353DD469A7051265BDD1C7C5F0E6DF6A53F009AEF3290179AD7FD73F975GB03N" TargetMode="External"/><Relationship Id="rId135" Type="http://schemas.openxmlformats.org/officeDocument/2006/relationships/hyperlink" Target="consultantplus://offline/ref=DD9F53DC92C07BF14F8C577D014EB6E704600BA9828FF9C6B900D225C9994353DD469A7051265BDD1C7C5F0D62F6A53F009AEF3290179AD7FD73F975GB03N" TargetMode="External"/><Relationship Id="rId156" Type="http://schemas.openxmlformats.org/officeDocument/2006/relationships/hyperlink" Target="consultantplus://offline/ref=DD9F53DC92C07BF14F8C577D014EB6E704600BA9848BF5CDB80E8F2FC1C04F51DA49C567566F57DC1C7C5E0A61A9A02A11C2E2308C099CCFE171FBG706N" TargetMode="External"/><Relationship Id="rId177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198" Type="http://schemas.openxmlformats.org/officeDocument/2006/relationships/hyperlink" Target="consultantplus://offline/ref=DD9F53DC92C07BF14F8C577D014EB6E704600BA9828EF4CEB90CD225C9994353DD469A7051265BDD1C7C5F0C63F6A53F009AEF3290179AD7FD73F975GB03N" TargetMode="External"/><Relationship Id="rId321" Type="http://schemas.openxmlformats.org/officeDocument/2006/relationships/hyperlink" Target="consultantplus://offline/ref=DD9F53DC92C07BF14F8C577D014EB6E704600BA9828FF1C6BF05D225C9994353DD469A7051265BDD1C7C5F0D63F6A53F009AEF3290179AD7FD73F975GB03N" TargetMode="External"/><Relationship Id="rId342" Type="http://schemas.openxmlformats.org/officeDocument/2006/relationships/hyperlink" Target="consultantplus://offline/ref=DD9F53DC92C07BF14F8C577D014EB6E704600BA9848BF5CDB80E8F2FC1C04F51DA49C567566F57DC1C7C5D0D61A9A02A11C2E2308C099CCFE171FBG706N" TargetMode="External"/><Relationship Id="rId363" Type="http://schemas.openxmlformats.org/officeDocument/2006/relationships/hyperlink" Target="consultantplus://offline/ref=DD9F53DC92C07BF14F8C577D014EB6E704600BA9828EF4CEB90CD225C9994353DD469A7051265BDD1C7C5F0F6DF6A53F009AEF3290179AD7FD73F975GB03N" TargetMode="External"/><Relationship Id="rId384" Type="http://schemas.openxmlformats.org/officeDocument/2006/relationships/hyperlink" Target="consultantplus://offline/ref=DD9F53DC92C07BF14F8C577D014EB6E704600BA9828AF5CDBC07D225C9994353DD469A7051265BDD1C7C5E0D6CF6A53F009AEF3290179AD7FD73F975GB03N" TargetMode="External"/><Relationship Id="rId419" Type="http://schemas.openxmlformats.org/officeDocument/2006/relationships/hyperlink" Target="consultantplus://offline/ref=DD9F53DC92C07BF14F8C577D014EB6E704600BA9828BF0CEB005D225C9994353DD469A7051265BDD1C7C5F0D6DF6A53F009AEF3290179AD7FD73F975GB03N" TargetMode="External"/><Relationship Id="rId202" Type="http://schemas.openxmlformats.org/officeDocument/2006/relationships/hyperlink" Target="consultantplus://offline/ref=DD9F53DC92C07BF14F8C577D014EB6E704600BA98A8EF0CDBA0E8F2FC1C04F51DA49C567566F57DC1C7C5E0E61A9A02A11C2E2308C099CCFE171FBG706N" TargetMode="External"/><Relationship Id="rId223" Type="http://schemas.openxmlformats.org/officeDocument/2006/relationships/hyperlink" Target="consultantplus://offline/ref=DD9F53DC92C07BF14F8C577D014EB6E704600BA9828FF1C6BF05D225C9994353DD469A7051265BDD1C7C5F0D62F6A53F009AEF3290179AD7FD73F975GB03N" TargetMode="External"/><Relationship Id="rId244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430" Type="http://schemas.openxmlformats.org/officeDocument/2006/relationships/hyperlink" Target="consultantplus://offline/ref=DD9F53DC92C07BF14F8C577D014EB6E704600BA9828AF7CBBC02D225C9994353DD469A7051265BDD1C7C5F0C6AF6A53F009AEF3290179AD7FD73F975GB03N" TargetMode="External"/><Relationship Id="rId18" Type="http://schemas.openxmlformats.org/officeDocument/2006/relationships/hyperlink" Target="consultantplus://offline/ref=DD9F53DC92C07BF14F8C577D014EB6E704600BA98186F9CABC0E8F2FC1C04F51DA49C567566F57DC1C7D5E0C61A9A02A11C2E2308C099CCFE171FBG706N" TargetMode="External"/><Relationship Id="rId39" Type="http://schemas.openxmlformats.org/officeDocument/2006/relationships/hyperlink" Target="consultantplus://offline/ref=DD9F53DC92C07BF14F8C577D014EB6E704600BA9848BF5CDB80E8F2FC1C04F51DA49C567566F57DC1C7C5E0E61A9A02A11C2E2308C099CCFE171FBG706N" TargetMode="External"/><Relationship Id="rId265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286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451" Type="http://schemas.openxmlformats.org/officeDocument/2006/relationships/hyperlink" Target="consultantplus://offline/ref=DD9F53DC92C07BF14F8C577D014EB6E704600BA9818AF9CFBA0E8F2FC1C04F51DA49C567566F57DC1C7C5E0F61A9A02A11C2E2308C099CCFE171FBG706N" TargetMode="External"/><Relationship Id="rId472" Type="http://schemas.openxmlformats.org/officeDocument/2006/relationships/hyperlink" Target="consultantplus://offline/ref=DD9F53DC92C07BF14F8C577D014EB6E704600BA9828DF8CBB001D225C9994353DD469A7051265BDD1C7C5F0E6FF6A53F009AEF3290179AD7FD73F975GB03N" TargetMode="External"/><Relationship Id="rId50" Type="http://schemas.openxmlformats.org/officeDocument/2006/relationships/hyperlink" Target="consultantplus://offline/ref=DD9F53DC92C07BF14F8C577D014EB6E704600BA9828AF5CDBC07D225C9994353DD469A7051265BDD1C7C5F0C6DF6A53F009AEF3290179AD7FD73F975GB03N" TargetMode="External"/><Relationship Id="rId104" Type="http://schemas.openxmlformats.org/officeDocument/2006/relationships/hyperlink" Target="consultantplus://offline/ref=DD9F53DC92C07BF14F8C577D014EB6E704600BA9818AF9CFBA0E8F2FC1C04F51DA49C567566F57DC1C7C5E0C61A9A02A11C2E2308C099CCFE171FBG706N" TargetMode="External"/><Relationship Id="rId125" Type="http://schemas.openxmlformats.org/officeDocument/2006/relationships/hyperlink" Target="consultantplus://offline/ref=DD9F53DC92C07BF14F8C577D014EB6E704600BA9848EF8C7B80E8F2FC1C04F51DA49C567566F57DC1C7C5F0561A9A02A11C2E2308C099CCFE171FBG706N" TargetMode="External"/><Relationship Id="rId146" Type="http://schemas.openxmlformats.org/officeDocument/2006/relationships/hyperlink" Target="consultantplus://offline/ref=DD9F53DC92C07BF14F8C577D014EB6E704600BA9818AF9CFBA0E8F2FC1C04F51DA49C567566F57DC1C7C5E0C61A9A02A11C2E2308C099CCFE171FBG706N" TargetMode="External"/><Relationship Id="rId167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188" Type="http://schemas.openxmlformats.org/officeDocument/2006/relationships/hyperlink" Target="consultantplus://offline/ref=DD9F53DC92C07BF14F8C577D014EB6E704600BA9828EF4CEB90CD225C9994353DD469A7051265BDD1C7C5F0C6DF6A53F009AEF3290179AD7FD73F975GB03N" TargetMode="External"/><Relationship Id="rId311" Type="http://schemas.openxmlformats.org/officeDocument/2006/relationships/hyperlink" Target="consultantplus://offline/ref=DD9F53DC92C07BF14F8C577D014EB6E704600BA9858BF6C7BC0E8F2FC1C04F51DA49C567566F57DC1C7C5D0C61A9A02A11C2E2308C099CCFE171FBG706N" TargetMode="External"/><Relationship Id="rId332" Type="http://schemas.openxmlformats.org/officeDocument/2006/relationships/hyperlink" Target="consultantplus://offline/ref=DD9F53DC92C07BF14F8C577D014EB6E704600BA98288F3CBBA0E8F2FC1C04F51DA49C567566F57DC1C7C5E0461A9A02A11C2E2308C099CCFE171FBG706N" TargetMode="External"/><Relationship Id="rId353" Type="http://schemas.openxmlformats.org/officeDocument/2006/relationships/hyperlink" Target="consultantplus://offline/ref=DD9F53DC92C07BF14F8C577D014EB6E704600BA9878CF7CBB10E8F2FC1C04F51DA49C567566F57DC1C7C5E0861A9A02A11C2E2308C099CCFE171FBG706N" TargetMode="External"/><Relationship Id="rId374" Type="http://schemas.openxmlformats.org/officeDocument/2006/relationships/hyperlink" Target="consultantplus://offline/ref=DD9F53DC92C07BF14F8C577D014EB6E704600BA9828EF4CEB90CD225C9994353DD469A7051265BDD1C7C5F0E6AF6A53F009AEF3290179AD7FD73F975GB03N" TargetMode="External"/><Relationship Id="rId395" Type="http://schemas.openxmlformats.org/officeDocument/2006/relationships/hyperlink" Target="consultantplus://offline/ref=DD9F53DC92C07BF14F8C577D014EB6E704600BA9808BF3CFBC0E8F2FC1C04F51DA49C567566F57DC1C7C5E0961A9A02A11C2E2308C099CCFE171FBG706N" TargetMode="External"/><Relationship Id="rId409" Type="http://schemas.openxmlformats.org/officeDocument/2006/relationships/hyperlink" Target="consultantplus://offline/ref=DD9F53DC92C07BF14F8C577D014EB6E704600BA98A8BF8CCB90E8F2FC1C04F51DA49C567566F57DC1C7C5E0D61A9A02A11C2E2308C099CCFE171FBG706N" TargetMode="External"/><Relationship Id="rId71" Type="http://schemas.openxmlformats.org/officeDocument/2006/relationships/hyperlink" Target="consultantplus://offline/ref=DD9F53DC92C07BF14F8C577D014EB6E704600BA9828BF6CEB00CD225C9994353DD469A7051265BDD1C7C5F0D6DF6A53F009AEF3290179AD7FD73F975GB03N" TargetMode="External"/><Relationship Id="rId92" Type="http://schemas.openxmlformats.org/officeDocument/2006/relationships/hyperlink" Target="consultantplus://offline/ref=DD9F53DC92C07BF14F8C577D014EB6E704600BA9878DF2C6B253852798CC4D56D516C060476F56DE027C591368FDF3G60FN" TargetMode="External"/><Relationship Id="rId213" Type="http://schemas.openxmlformats.org/officeDocument/2006/relationships/hyperlink" Target="consultantplus://offline/ref=DD9F53DC92C07BF14F8C577D014EB6E704600BA9828AF5CDBC07D225C9994353DD469A7051265BDD1C7C5F0B6CF6A53F009AEF3290179AD7FD73F975GB03N" TargetMode="External"/><Relationship Id="rId234" Type="http://schemas.openxmlformats.org/officeDocument/2006/relationships/hyperlink" Target="consultantplus://offline/ref=DD9F53DC92C07BF14F8C577D014EB6E704600BA98589F8C8BA0E8F2FC1C04F51DA49C567566F57DC1C7C5F0A61A9A02A11C2E2308C099CCFE171FBG706N" TargetMode="External"/><Relationship Id="rId420" Type="http://schemas.openxmlformats.org/officeDocument/2006/relationships/hyperlink" Target="consultantplus://offline/ref=DD9F53DC92C07BF14F8C577D014EB6E704600BA9828DF8CBB001D225C9994353DD469A7051265BDD1C7C5F0C6BF6A53F009AEF3290179AD7FD73F975GB03N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DD9F53DC92C07BF14F8C577D014EB6E704600BA98789F6C9B10E8F2FC1C04F51DA49C567566F57DC1C7C5F0A61A9A02A11C2E2308C099CCFE171FBG706N" TargetMode="External"/><Relationship Id="rId255" Type="http://schemas.openxmlformats.org/officeDocument/2006/relationships/hyperlink" Target="consultantplus://offline/ref=DD9F53DC92C07BF14F8C577D014EB6E704600BA9828EF0C7BA0DD225C9994353DD469A7051265BDD1C7C5F0B6AF6A53F009AEF3290179AD7FD73F975GB03N" TargetMode="External"/><Relationship Id="rId276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297" Type="http://schemas.openxmlformats.org/officeDocument/2006/relationships/hyperlink" Target="consultantplus://offline/ref=DD9F53DC92C07BF14F8C577D014EB6E704600BA9828EF0C7BA0DD225C9994353DD469A7051265BDD1C7C5F0B6FF6A53F009AEF3290179AD7FD73F975GB03N" TargetMode="External"/><Relationship Id="rId441" Type="http://schemas.openxmlformats.org/officeDocument/2006/relationships/hyperlink" Target="consultantplus://offline/ref=DD9F53DC92C07BF14F8C577D014EB6E704600BA9828EF1CFBD07D225C9994353DD469A7051265BDD1C7C5F0C6AF6A53F009AEF3290179AD7FD73F975GB03N" TargetMode="External"/><Relationship Id="rId462" Type="http://schemas.openxmlformats.org/officeDocument/2006/relationships/hyperlink" Target="consultantplus://offline/ref=DD9F53DC92C07BF14F8C577D014EB6E704600BA9828AF5CDBC07D225C9994353DD469A7051265BDD1C7C5E0E6DF6A53F009AEF3290179AD7FD73F975GB03N" TargetMode="External"/><Relationship Id="rId40" Type="http://schemas.openxmlformats.org/officeDocument/2006/relationships/hyperlink" Target="consultantplus://offline/ref=DD9F53DC92C07BF14F8C577D014EB6E704600BA9828BF1CBBD06D225C9994353DD469A7051265BDD1C7C5F0D6DF6A53F009AEF3290179AD7FD73F975GB03N" TargetMode="External"/><Relationship Id="rId115" Type="http://schemas.openxmlformats.org/officeDocument/2006/relationships/hyperlink" Target="consultantplus://offline/ref=DD9F53DC92C07BF14F8C577D014EB6E704600BA9878CF7CBB10E8F2FC1C04F51DA49C567566F57DC1C7C5F0561A9A02A11C2E2308C099CCFE171FBG706N" TargetMode="External"/><Relationship Id="rId136" Type="http://schemas.openxmlformats.org/officeDocument/2006/relationships/hyperlink" Target="consultantplus://offline/ref=DD9F53DC92C07BF14F8C577D014EB6E704600BA9828AF5CDBC07D225C9994353DD469A7051265BDD1C7C5F096BF6A53F009AEF3290179AD7FD73F975GB03N" TargetMode="External"/><Relationship Id="rId157" Type="http://schemas.openxmlformats.org/officeDocument/2006/relationships/hyperlink" Target="consultantplus://offline/ref=DD9F53DC92C07BF14F8C577D014EB6E704600BA9828BF1CBBD06D225C9994353DD469A7051265BDD1C7C5F0D63F6A53F009AEF3290179AD7FD73F975GB03N" TargetMode="External"/><Relationship Id="rId178" Type="http://schemas.openxmlformats.org/officeDocument/2006/relationships/hyperlink" Target="consultantplus://offline/ref=DD9F53DC92C07BF14F8C577D014EB6E704600BA9868CF0CABA0E8F2FC1C04F51DA49C567566F57DC1C7C5B0D61A9A02A11C2E2308C099CCFE171FBG706N" TargetMode="External"/><Relationship Id="rId301" Type="http://schemas.openxmlformats.org/officeDocument/2006/relationships/hyperlink" Target="consultantplus://offline/ref=DD9F53DC92C07BF14F8C577D014EB6E704600BA98A8BF8CBBD0E8F2FC1C04F51DA49C567566F57DC1C7C5C0F61A9A02A11C2E2308C099CCFE171FBG706N" TargetMode="External"/><Relationship Id="rId322" Type="http://schemas.openxmlformats.org/officeDocument/2006/relationships/hyperlink" Target="consultantplus://offline/ref=DD9F53DC92C07BF14F8C577D014EB6E704600BA9828FF2C8BB07D225C9994353DD469A7051265BDD1C7C5F0C69F6A53F009AEF3290179AD7FD73F975GB03N" TargetMode="External"/><Relationship Id="rId343" Type="http://schemas.openxmlformats.org/officeDocument/2006/relationships/hyperlink" Target="consultantplus://offline/ref=DD9F53DC92C07BF14F8C577D014EB6E704600BA9828BF1CBBD06D225C9994353DD469A7051265BDD1C7C5F0C68F6A53F009AEF3290179AD7FD73F975GB03N" TargetMode="External"/><Relationship Id="rId364" Type="http://schemas.openxmlformats.org/officeDocument/2006/relationships/hyperlink" Target="consultantplus://offline/ref=DD9F53DC92C07BF14F8C577D014EB6E704600BA98789F6C9B10E8F2FC1C04F51DA49C567566F57DC1C7C5D0E61A9A02A11C2E2308C099CCFE171FBG706N" TargetMode="External"/><Relationship Id="rId61" Type="http://schemas.openxmlformats.org/officeDocument/2006/relationships/hyperlink" Target="consultantplus://offline/ref=DD9F53DC92C07BF14F8C49701722E8E8066355A0848AFA98E551D47296C945069D069C25126253D518770B5C2EA8FC6E46D1E2348C0B9AD3GE02N" TargetMode="External"/><Relationship Id="rId82" Type="http://schemas.openxmlformats.org/officeDocument/2006/relationships/hyperlink" Target="consultantplus://offline/ref=DD9F53DC92C07BF14F8C577D014EB6E704600BA98A8BF8CBBD0E8F2FC1C04F51DA49C567566F57DC1C7C5D0561A9A02A11C2E2308C099CCFE171FBG706N" TargetMode="External"/><Relationship Id="rId199" Type="http://schemas.openxmlformats.org/officeDocument/2006/relationships/hyperlink" Target="consultantplus://offline/ref=DD9F53DC92C07BF14F8C577D014EB6E704600BA98789F6C9B10E8F2FC1C04F51DA49C567566F57DC1C7C5F0461A9A02A11C2E2308C099CCFE171FBG706N" TargetMode="External"/><Relationship Id="rId203" Type="http://schemas.openxmlformats.org/officeDocument/2006/relationships/hyperlink" Target="consultantplus://offline/ref=DD9F53DC92C07BF14F8C577D014EB6E704600BA9828AF5CDBC07D225C9994353DD469A7051265BDD1C7C5F0B6EF6A53F009AEF3290179AD7FD73F975GB03N" TargetMode="External"/><Relationship Id="rId385" Type="http://schemas.openxmlformats.org/officeDocument/2006/relationships/hyperlink" Target="consultantplus://offline/ref=DD9F53DC92C07BF14F8C577D014EB6E704600BA98186F9CABC0E8F2FC1C04F51DA49C567566F57DC1C7D5C0D61A9A02A11C2E2308C099CCFE171FBG706N" TargetMode="External"/><Relationship Id="rId19" Type="http://schemas.openxmlformats.org/officeDocument/2006/relationships/hyperlink" Target="consultantplus://offline/ref=DD9F53DC92C07BF14F8C577D014EB6E704600BA9828EF0C7BA0DD225C9994353DD469A7051265BDD1C7C5F0E6DF6A53F009AEF3290179AD7FD73F975GB03N" TargetMode="External"/><Relationship Id="rId224" Type="http://schemas.openxmlformats.org/officeDocument/2006/relationships/hyperlink" Target="consultantplus://offline/ref=DD9F53DC92C07BF14F8C577D014EB6E704600BA9828AF5CDBC07D225C9994353DD469A7051265BDD1C7C5F0B63F6A53F009AEF3290179AD7FD73F975GB03N" TargetMode="External"/><Relationship Id="rId245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266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287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410" Type="http://schemas.openxmlformats.org/officeDocument/2006/relationships/hyperlink" Target="consultantplus://offline/ref=DD9F53DC92C07BF14F8C577D014EB6E704600BA98A8EF0CDBA0E8F2FC1C04F51DA49C567566F57DC1C7C5E0561A9A02A11C2E2308C099CCFE171FBG706N" TargetMode="External"/><Relationship Id="rId431" Type="http://schemas.openxmlformats.org/officeDocument/2006/relationships/hyperlink" Target="consultantplus://offline/ref=DD9F53DC92C07BF14F8C577D014EB6E704600BA98188F2CCBD0E8F2FC1C04F51DA49C567566F57DC1C7C5D0E61A9A02A11C2E2308C099CCFE171FBG706N" TargetMode="External"/><Relationship Id="rId452" Type="http://schemas.openxmlformats.org/officeDocument/2006/relationships/hyperlink" Target="consultantplus://offline/ref=DD9F53DC92C07BF14F8C577D014EB6E704600BA9848EF8C7B80E8F2FC1C04F51DA49C567566F57DC1C7C5E0D61A9A02A11C2E2308C099CCFE171FBG706N" TargetMode="External"/><Relationship Id="rId473" Type="http://schemas.openxmlformats.org/officeDocument/2006/relationships/hyperlink" Target="consultantplus://offline/ref=DD9F53DC92C07BF14F8C577D014EB6E704600BA9828AF5CDBC07D225C9994353DD469A7051265BDD1C7C5E096FF6A53F009AEF3290179AD7FD73F975GB03N" TargetMode="External"/><Relationship Id="rId30" Type="http://schemas.openxmlformats.org/officeDocument/2006/relationships/hyperlink" Target="consultantplus://offline/ref=DD9F53DC92C07BF14F8C577D014EB6E704600BA9828DF8C9BB06D225C9994353DD469A7051265BDD1C7C5F0F6EF6A53F009AEF3290179AD7FD73F975GB03N" TargetMode="External"/><Relationship Id="rId105" Type="http://schemas.openxmlformats.org/officeDocument/2006/relationships/hyperlink" Target="consultantplus://offline/ref=DD9F53DC92C07BF14F8C577D014EB6E704600BA98188F2CCBD0E8F2FC1C04F51DA49C567566F57DC1C7C5F0561A9A02A11C2E2308C099CCFE171FBG706N" TargetMode="External"/><Relationship Id="rId126" Type="http://schemas.openxmlformats.org/officeDocument/2006/relationships/hyperlink" Target="consultantplus://offline/ref=DD9F53DC92C07BF14F8C577D014EB6E704600BA9848BF5CDB80E8F2FC1C04F51DA49C567566F57DC1C7C5E0961A9A02A11C2E2308C099CCFE171FBG706N" TargetMode="External"/><Relationship Id="rId147" Type="http://schemas.openxmlformats.org/officeDocument/2006/relationships/hyperlink" Target="consultantplus://offline/ref=DD9F53DC92C07BF14F8C577D014EB6E704600BA9808CF7CEBA0E8F2FC1C04F51DA49C567566F57DC1C7C5F0461A9A02A11C2E2308C099CCFE171FBG706N" TargetMode="External"/><Relationship Id="rId168" Type="http://schemas.openxmlformats.org/officeDocument/2006/relationships/hyperlink" Target="consultantplus://offline/ref=DD9F53DC92C07BF14F8C577D014EB6E704600BA98A8EF0CDBA0E8F2FC1C04F51DA49C567566F57DC1C7C5E0D61A9A02A11C2E2308C099CCFE171FBG706N" TargetMode="External"/><Relationship Id="rId312" Type="http://schemas.openxmlformats.org/officeDocument/2006/relationships/hyperlink" Target="consultantplus://offline/ref=DD9F53DC92C07BF14F8C577D014EB6E704600BA98587F0CEB10E8F2FC1C04F51DA49C567566F57DC1C7C5F0461A9A02A11C2E2308C099CCFE171FBG706N" TargetMode="External"/><Relationship Id="rId333" Type="http://schemas.openxmlformats.org/officeDocument/2006/relationships/hyperlink" Target="consultantplus://offline/ref=DD9F53DC92C07BF14F8C577D014EB6E704600BA9818AF9CFBA0E8F2FC1C04F51DA49C567566F57DC1C7C5E0C61A9A02A11C2E2308C099CCFE171FBG706N" TargetMode="External"/><Relationship Id="rId354" Type="http://schemas.openxmlformats.org/officeDocument/2006/relationships/hyperlink" Target="consultantplus://offline/ref=DD9F53DC92C07BF14F8C577D014EB6E704600BA9828EF4CEB90CD225C9994353DD469A7051265BDD1C7C5F0F6CF6A53F009AEF3290179AD7FD73F975GB03N" TargetMode="External"/><Relationship Id="rId51" Type="http://schemas.openxmlformats.org/officeDocument/2006/relationships/hyperlink" Target="consultantplus://offline/ref=DD9F53DC92C07BF14F8C577D014EB6E704600BA9828CF5CFBD03D225C9994353DD469A7051265BDD1C7C5F0D6DF6A53F009AEF3290179AD7FD73F975GB03N" TargetMode="External"/><Relationship Id="rId72" Type="http://schemas.openxmlformats.org/officeDocument/2006/relationships/hyperlink" Target="consultantplus://offline/ref=DD9F53DC92C07BF14F8C577D014EB6E704600BA9828BF6CEB00CD225C9994353DD469A7051265BDD1C7C5F0D63F6A53F009AEF3290179AD7FD73F975GB03N" TargetMode="External"/><Relationship Id="rId93" Type="http://schemas.openxmlformats.org/officeDocument/2006/relationships/hyperlink" Target="consultantplus://offline/ref=DD9F53DC92C07BF14F8C577D014EB6E704600BA9858CF2C6B253852798CC4D56D516C060476F56DE027C591368FDF3G60FN" TargetMode="External"/><Relationship Id="rId189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375" Type="http://schemas.openxmlformats.org/officeDocument/2006/relationships/hyperlink" Target="consultantplus://offline/ref=DD9F53DC92C07BF14F8C577D014EB6E704600BA98789F6C9B10E8F2FC1C04F51DA49C567566F57DC1C7C5D0961A9A02A11C2E2308C099CCFE171FBG706N" TargetMode="External"/><Relationship Id="rId396" Type="http://schemas.openxmlformats.org/officeDocument/2006/relationships/hyperlink" Target="consultantplus://offline/ref=DD9F53DC92C07BF14F8C577D014EB6E704600BA9828BF1CAB003D225C9994353DD469A7051265BDD1C7C5F086BF6A53F009AEF3290179AD7FD73F975GB03N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235" Type="http://schemas.openxmlformats.org/officeDocument/2006/relationships/hyperlink" Target="consultantplus://offline/ref=DD9F53DC92C07BF14F8C577D014EB6E704600BA9828AF5CDBC07D225C9994353DD469A7051265BDD1C7C5F0A68F6A53F009AEF3290179AD7FD73F975GB03N" TargetMode="External"/><Relationship Id="rId256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277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298" Type="http://schemas.openxmlformats.org/officeDocument/2006/relationships/hyperlink" Target="consultantplus://offline/ref=DD9F53DC92C07BF14F8C577D014EB6E704600BA9828EF4CEB804D225C9994353DD469A7051265BDD1C7C5F0C6FF6A53F009AEF3290179AD7FD73F975GB03N" TargetMode="External"/><Relationship Id="rId400" Type="http://schemas.openxmlformats.org/officeDocument/2006/relationships/hyperlink" Target="consultantplus://offline/ref=DD9F53DC92C07BF14F8C577D014EB6E704600BA98789F6C9B10E8F2FC1C04F51DA49C567566F57DC1C7C5C0D61A9A02A11C2E2308C099CCFE171FBG706N" TargetMode="External"/><Relationship Id="rId421" Type="http://schemas.openxmlformats.org/officeDocument/2006/relationships/hyperlink" Target="consultantplus://offline/ref=DD9F53DC92C07BF14F8C577D014EB6E704600BA9828DF8CBB001D225C9994353DD469A7051265BDD1C7C5F0E6FF6A53F009AEF3290179AD7FD73F975GB03N" TargetMode="External"/><Relationship Id="rId442" Type="http://schemas.openxmlformats.org/officeDocument/2006/relationships/hyperlink" Target="consultantplus://offline/ref=DD9F53DC92C07BF14F8C577D014EB6E704600BA9828FF2C8BB07D225C9994353DD469A7051265BDD1C7C5F0C6DF6A53F009AEF3290179AD7FD73F975GB03N" TargetMode="External"/><Relationship Id="rId463" Type="http://schemas.openxmlformats.org/officeDocument/2006/relationships/hyperlink" Target="consultantplus://offline/ref=DD9F53DC92C07BF14F8C577D014EB6E704600BA9828DF8CBB001D225C9994353DD469A7051265BDD1C7C5F0C62F6A53F009AEF3290179AD7FD73F975GB03N" TargetMode="External"/><Relationship Id="rId116" Type="http://schemas.openxmlformats.org/officeDocument/2006/relationships/hyperlink" Target="consultantplus://offline/ref=DD9F53DC92C07BF14F8C577D014EB6E704600BA9828EF4CEB90CD225C9994353DD469A7051265BDD1C7C5F0C69F6A53F009AEF3290179AD7FD73F975GB03N" TargetMode="External"/><Relationship Id="rId137" Type="http://schemas.openxmlformats.org/officeDocument/2006/relationships/hyperlink" Target="consultantplus://offline/ref=DD9F53DC92C07BF14F8C577D014EB6E704600BA9828CF4C7BB05D225C9994353DD469A7051265BDD1C7C5F0D62F6A53F009AEF3290179AD7FD73F975GB03N" TargetMode="External"/><Relationship Id="rId158" Type="http://schemas.openxmlformats.org/officeDocument/2006/relationships/hyperlink" Target="consultantplus://offline/ref=DD9F53DC92C07BF14F8C577D014EB6E704600BA98B8CF1CDB10E8F2FC1C04F51DA49C567566F57DC1C7C5F0461A9A02A11C2E2308C099CCFE171FBG706N" TargetMode="External"/><Relationship Id="rId302" Type="http://schemas.openxmlformats.org/officeDocument/2006/relationships/hyperlink" Target="consultantplus://offline/ref=DD9F53DC92C07BF14F8C577D014EB6E704600BA9828BF1CAB003D225C9994353DD469A7051265BDD1C7C5F086AF6A53F009AEF3290179AD7FD73F975GB03N" TargetMode="External"/><Relationship Id="rId323" Type="http://schemas.openxmlformats.org/officeDocument/2006/relationships/hyperlink" Target="consultantplus://offline/ref=DD9F53DC92C07BF14F8C577D014EB6E704600BA9828FF9C6B900D225C9994353DD469A7051265BDD1C7C5F0D63F6A53F009AEF3290179AD7FD73F975GB03N" TargetMode="External"/><Relationship Id="rId344" Type="http://schemas.openxmlformats.org/officeDocument/2006/relationships/hyperlink" Target="consultantplus://offline/ref=DD9F53DC92C07BF14F8C577D014EB6E704600BA98B8CF1CDB10E8F2FC1C04F51DA49C567566F57DC1C7C5E0961A9A02A11C2E2308C099CCFE171FBG706N" TargetMode="External"/><Relationship Id="rId20" Type="http://schemas.openxmlformats.org/officeDocument/2006/relationships/hyperlink" Target="consultantplus://offline/ref=DD9F53DC92C07BF14F8C577D014EB6E704600BA9828EF4CEB804D225C9994353DD469A7051265BDD1C7C5F0C6BF6A53F009AEF3290179AD7FD73F975GB03N" TargetMode="External"/><Relationship Id="rId41" Type="http://schemas.openxmlformats.org/officeDocument/2006/relationships/hyperlink" Target="consultantplus://offline/ref=DD9F53DC92C07BF14F8C577D014EB6E704600BA98B8CF1CDB10E8F2FC1C04F51DA49C567566F57DC1C7C5F0A61A9A02A11C2E2308C099CCFE171FBG706N" TargetMode="External"/><Relationship Id="rId62" Type="http://schemas.openxmlformats.org/officeDocument/2006/relationships/hyperlink" Target="consultantplus://offline/ref=DD9F53DC92C07BF14F8C49701722E8E8066355A0848AFA98E551D47296C945069D069C25126251D51C770B5C2EA8FC6E46D1E2348C0B9AD3GE02N" TargetMode="External"/><Relationship Id="rId83" Type="http://schemas.openxmlformats.org/officeDocument/2006/relationships/hyperlink" Target="consultantplus://offline/ref=DD9F53DC92C07BF14F8C577D014EB6E704600BA9828AF5CDBC07D225C9994353DD469A7051265BDD1C7C5F0E63F6A53F009AEF3290179AD7FD73F975GB03N" TargetMode="External"/><Relationship Id="rId179" Type="http://schemas.openxmlformats.org/officeDocument/2006/relationships/hyperlink" Target="consultantplus://offline/ref=DD9F53DC92C07BF14F8C577D014EB6E704600BA9828BF1CBBD06D225C9994353DD469A7051265BDD1C7C5F0C6AF6A53F009AEF3290179AD7FD73F975GB03N" TargetMode="External"/><Relationship Id="rId365" Type="http://schemas.openxmlformats.org/officeDocument/2006/relationships/hyperlink" Target="consultantplus://offline/ref=DD9F53DC92C07BF14F8C577D014EB6E704600BA9828DF8C9BB06D225C9994353DD469A7051265BDD1C7C5F0F6CF6A53F009AEF3290179AD7FD73F975GB03N" TargetMode="External"/><Relationship Id="rId386" Type="http://schemas.openxmlformats.org/officeDocument/2006/relationships/hyperlink" Target="consultantplus://offline/ref=DD9F53DC92C07BF14F8C577D014EB6E704600BA9828EF0C7BA0DD225C9994353DD469A7051265BDD1C7C5F0568F6A53F009AEF3290179AD7FD73F975GB03N" TargetMode="External"/><Relationship Id="rId190" Type="http://schemas.openxmlformats.org/officeDocument/2006/relationships/hyperlink" Target="consultantplus://offline/ref=DD9F53DC92C07BF14F8C577D014EB6E704600BA9868CF0CABA0E8F2FC1C04F51DA49C567566F57DC1C7C5B0D61A9A02A11C2E2308C099CCFE171FBG706N" TargetMode="External"/><Relationship Id="rId204" Type="http://schemas.openxmlformats.org/officeDocument/2006/relationships/hyperlink" Target="consultantplus://offline/ref=DD9F53DC92C07BF14F8C577D014EB6E704600BA9828CF4C7BB05D225C9994353DD469A7051265BDD1C7C5F0D62F6A53F009AEF3290179AD7FD73F975GB03N" TargetMode="External"/><Relationship Id="rId225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246" Type="http://schemas.openxmlformats.org/officeDocument/2006/relationships/hyperlink" Target="consultantplus://offline/ref=DD9F53DC92C07BF14F8C577D014EB6E704600BA9828AF5CDBC07D225C9994353DD469A7051265BDD1C7C5F0A6FF6A53F009AEF3290179AD7FD73F975GB03N" TargetMode="External"/><Relationship Id="rId267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288" Type="http://schemas.openxmlformats.org/officeDocument/2006/relationships/hyperlink" Target="consultantplus://offline/ref=DD9F53DC92C07BF14F8C577D014EB6E704600BA9828AF2C8B80E8F2FC1C04F51DA49C567566F57DC1C7C5F0461A9A02A11C2E2308C099CCFE171FBG706N" TargetMode="External"/><Relationship Id="rId411" Type="http://schemas.openxmlformats.org/officeDocument/2006/relationships/hyperlink" Target="consultantplus://offline/ref=DD9F53DC92C07BF14F8C577D014EB6E704600BA98A8FF7CABB0E8F2FC1C04F51DA49C567566F57DC1C7C5E0C61A9A02A11C2E2308C099CCFE171FBG706N" TargetMode="External"/><Relationship Id="rId432" Type="http://schemas.openxmlformats.org/officeDocument/2006/relationships/hyperlink" Target="consultantplus://offline/ref=DD9F53DC92C07BF14F8C577D014EB6E704600BA9828DF8CBB001D225C9994353DD469A7051265BDD1C7C5F0C69F6A53F009AEF3290179AD7FD73F975GB03N" TargetMode="External"/><Relationship Id="rId453" Type="http://schemas.openxmlformats.org/officeDocument/2006/relationships/hyperlink" Target="consultantplus://offline/ref=DD9F53DC92C07BF14F8C577D014EB6E704600BA9828BF1CBBD06D225C9994353DD469A7051265BDD1C7C5F0C6FF6A53F009AEF3290179AD7FD73F975GB03N" TargetMode="External"/><Relationship Id="rId474" Type="http://schemas.openxmlformats.org/officeDocument/2006/relationships/hyperlink" Target="consultantplus://offline/ref=DD9F53DC92C07BF14F8C577D014EB6E704600BA9828CF4C7BB05D225C9994353DD469A7051265BDD1C7C5F0C69F6A53F009AEF3290179AD7FD73F975GB03N" TargetMode="External"/><Relationship Id="rId106" Type="http://schemas.openxmlformats.org/officeDocument/2006/relationships/hyperlink" Target="consultantplus://offline/ref=DD9F53DC92C07BF14F8C577D014EB6E704600BA98188F8CBBE0E8F2FC1C04F51DA49C567566F57DC1C7C5F0561A9A02A11C2E2308C099CCFE171FBG706N" TargetMode="External"/><Relationship Id="rId127" Type="http://schemas.openxmlformats.org/officeDocument/2006/relationships/hyperlink" Target="consultantplus://offline/ref=DD9F53DC92C07BF14F8C577D014EB6E704600BA9828BF1CBBD06D225C9994353DD469A7051265BDD1C7C5F0D62F6A53F009AEF3290179AD7FD73F975GB03N" TargetMode="External"/><Relationship Id="rId313" Type="http://schemas.openxmlformats.org/officeDocument/2006/relationships/hyperlink" Target="consultantplus://offline/ref=DD9F53DC92C07BF14F8C577D014EB6E704600BA9848EF8C7B80E8F2FC1C04F51DA49C567566F57DC1C7C5F0461A9A02A11C2E2308C099CCFE171FBG706N" TargetMode="External"/><Relationship Id="rId10" Type="http://schemas.openxmlformats.org/officeDocument/2006/relationships/hyperlink" Target="consultantplus://offline/ref=DD9F53DC92C07BF14F8C577D014EB6E704600BA98288F7CEBC0E8F2FC1C04F51DA49C567566F57DC1C7C5F0A61A9A02A11C2E2308C099CCFE171FBG706N" TargetMode="External"/><Relationship Id="rId31" Type="http://schemas.openxmlformats.org/officeDocument/2006/relationships/hyperlink" Target="consultantplus://offline/ref=DD9F53DC92C07BF14F8C577D014EB6E704600BA9868CF0CABA0E8F2FC1C04F51DA49C567566F57DC1C7C5C0461A9A02A11C2E2308C099CCFE171FBG706N" TargetMode="External"/><Relationship Id="rId52" Type="http://schemas.openxmlformats.org/officeDocument/2006/relationships/hyperlink" Target="consultantplus://offline/ref=DD9F53DC92C07BF14F8C577D014EB6E704600BA9828CF4C7BB05D225C9994353DD469A7051265BDD1C7C5F0D6DF6A53F009AEF3290179AD7FD73F975GB03N" TargetMode="External"/><Relationship Id="rId73" Type="http://schemas.openxmlformats.org/officeDocument/2006/relationships/hyperlink" Target="consultantplus://offline/ref=DD9F53DC92C07BF14F8C577D014EB6E704600BA9828AF5CDBC07D225C9994353DD469A7051265BDD1C7C5F0E6AF6A53F009AEF3290179AD7FD73F975GB03N" TargetMode="External"/><Relationship Id="rId94" Type="http://schemas.openxmlformats.org/officeDocument/2006/relationships/hyperlink" Target="consultantplus://offline/ref=DD9F53DC92C07BF14F8C577D014EB6E704600BA9848AF6C7B253852798CC4D56D516C060476F56DE027C591368FDF3G60FN" TargetMode="External"/><Relationship Id="rId148" Type="http://schemas.openxmlformats.org/officeDocument/2006/relationships/hyperlink" Target="consultantplus://offline/ref=DD9F53DC92C07BF14F8C577D014EB6E704600BA9878CF7CBB10E8F2FC1C04F51DA49C567566F57DC1C7C5F0461A9A02A11C2E2308C099CCFE171FBG706N" TargetMode="External"/><Relationship Id="rId169" Type="http://schemas.openxmlformats.org/officeDocument/2006/relationships/hyperlink" Target="consultantplus://offline/ref=DD9F53DC92C07BF14F8C577D014EB6E704600BA9828AF5CDBC07D225C9994353DD469A7051265BDD1C7C5F086AF6A53F009AEF3290179AD7FD73F975GB03N" TargetMode="External"/><Relationship Id="rId334" Type="http://schemas.openxmlformats.org/officeDocument/2006/relationships/hyperlink" Target="consultantplus://offline/ref=DD9F53DC92C07BF14F8C577D014EB6E704600BA9808CF7CEBA0E8F2FC1C04F51DA49C567566F57DC1C7C5E0E61A9A02A11C2E2308C099CCFE171FBG706N" TargetMode="External"/><Relationship Id="rId355" Type="http://schemas.openxmlformats.org/officeDocument/2006/relationships/hyperlink" Target="consultantplus://offline/ref=DD9F53DC92C07BF14F8C577D014EB6E704600BA9868CF0CABA0E8F2FC1C04F51DA49C567566F57DC1C7C5B0C61A9A02A11C2E2308C099CCFE171FBG706N" TargetMode="External"/><Relationship Id="rId376" Type="http://schemas.openxmlformats.org/officeDocument/2006/relationships/hyperlink" Target="consultantplus://offline/ref=DD9F53DC92C07BF14F8C577D014EB6E704600BA9828DF8C9BB06D225C9994353DD469A7051265BDD1C7C5F0F6CF6A53F009AEF3290179AD7FD73F975GB03N" TargetMode="External"/><Relationship Id="rId397" Type="http://schemas.openxmlformats.org/officeDocument/2006/relationships/hyperlink" Target="consultantplus://offline/ref=DD9F53DC92C07BF14F8C577D014EB6E704600BA9848AF7CEB90E8F2FC1C04F51DA49C567566F57DC1C7C5E0561A9A02A11C2E2308C099CCFE171FBG706N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DD9F53DC92C07BF14F8C577D014EB6E704600BA98B8CF1CDB10E8F2FC1C04F51DA49C567566F57DC1C7C5E0D61A9A02A11C2E2308C099CCFE171FBG706N" TargetMode="External"/><Relationship Id="rId215" Type="http://schemas.openxmlformats.org/officeDocument/2006/relationships/hyperlink" Target="consultantplus://offline/ref=DD9F53DC92C07BF14F8C577D014EB6E704600BA9828AF5CDBC07D225C9994353DD469A7051265BDD1C7C5F0B6DF6A53F009AEF3290179AD7FD73F975GB03N" TargetMode="External"/><Relationship Id="rId236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257" Type="http://schemas.openxmlformats.org/officeDocument/2006/relationships/hyperlink" Target="consultantplus://offline/ref=DD9F53DC92C07BF14F8C577D014EB6E704600BA9828AF5CDBC07D225C9994353DD469A7051265BDD1C7C5F0A62F6A53F009AEF3290179AD7FD73F975GB03N" TargetMode="External"/><Relationship Id="rId278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401" Type="http://schemas.openxmlformats.org/officeDocument/2006/relationships/hyperlink" Target="consultantplus://offline/ref=DD9F53DC92C07BF14F8C577D014EB6E704600BA9868BF9CFBD0E8F2FC1C04F51DA49C567566F57DC1C7C5E0461A9A02A11C2E2308C099CCFE171FBG706N" TargetMode="External"/><Relationship Id="rId422" Type="http://schemas.openxmlformats.org/officeDocument/2006/relationships/hyperlink" Target="consultantplus://offline/ref=DD9F53DC92C07BF14F8C577D014EB6E704600BA98188F8CBBE0E8F2FC1C04F51DA49C567566F57DC1C7C5D0961A9A02A11C2E2308C099CCFE171FBG706N" TargetMode="External"/><Relationship Id="rId443" Type="http://schemas.openxmlformats.org/officeDocument/2006/relationships/hyperlink" Target="consultantplus://offline/ref=DD9F53DC92C07BF14F8C577D014EB6E704600BA9828AF5CDBC07D225C9994353DD469A7051265BDD1C7C5E0F68F6A53F009AEF3290179AD7FD73F975GB03N" TargetMode="External"/><Relationship Id="rId464" Type="http://schemas.openxmlformats.org/officeDocument/2006/relationships/hyperlink" Target="consultantplus://offline/ref=DD9F53DC92C07BF14F8C577D014EB6E704600BA9828AF5CDBC07D225C9994353DD469A7051265BDD1C7C5E096AF6A53F009AEF3290179AD7FD73F975GB03N" TargetMode="External"/><Relationship Id="rId303" Type="http://schemas.openxmlformats.org/officeDocument/2006/relationships/hyperlink" Target="consultantplus://offline/ref=DD9F53DC92C07BF14F8C577D014EB6E704600BA9848AF7CEB90E8F2FC1C04F51DA49C567566F57DC1C7C5E0861A9A02A11C2E2308C099CCFE171FBG706N" TargetMode="External"/><Relationship Id="rId42" Type="http://schemas.openxmlformats.org/officeDocument/2006/relationships/hyperlink" Target="consultantplus://offline/ref=DD9F53DC92C07BF14F8C577D014EB6E704600BA98A8BF8CCB90E8F2FC1C04F51DA49C567566F57DC1C7C5F0A61A9A02A11C2E2308C099CCFE171FBG706N" TargetMode="External"/><Relationship Id="rId84" Type="http://schemas.openxmlformats.org/officeDocument/2006/relationships/hyperlink" Target="consultantplus://offline/ref=DD9F53DC92C07BF14F8C577D014EB6E704600BA98289F0CBBC0E8F2FC1C04F51DA49C567566F57DC1C7C5F0461A9A02A11C2E2308C099CCFE171FBG706N" TargetMode="External"/><Relationship Id="rId138" Type="http://schemas.openxmlformats.org/officeDocument/2006/relationships/hyperlink" Target="consultantplus://offline/ref=DD9F53DC92C07BF14F8C577D014EB6E704600BA9828AF2CEBD07D225C9994353DD469A7051265BDD1C7C5F0D6DF6A53F009AEF3290179AD7FD73F975GB03N" TargetMode="External"/><Relationship Id="rId345" Type="http://schemas.openxmlformats.org/officeDocument/2006/relationships/hyperlink" Target="consultantplus://offline/ref=DD9F53DC92C07BF14F8C577D014EB6E704600BA98A8EF0CDBA0E8F2FC1C04F51DA49C567566F57DC1C7C5E0B61A9A02A11C2E2308C099CCFE171FBG706N" TargetMode="External"/><Relationship Id="rId387" Type="http://schemas.openxmlformats.org/officeDocument/2006/relationships/hyperlink" Target="consultantplus://offline/ref=DD9F53DC92C07BF14F8C577D014EB6E704600BA9828AF5CDBC07D225C9994353DD469A7051265BDD1C7C5E0D6DF6A53F009AEF3290179AD7FD73F975GB03N" TargetMode="External"/><Relationship Id="rId191" Type="http://schemas.openxmlformats.org/officeDocument/2006/relationships/hyperlink" Target="consultantplus://offline/ref=DD9F53DC92C07BF14F8C577D014EB6E704600BA98B8CF1CDB10E8F2FC1C04F51DA49C567566F57DC1C7C5E0C61A9A02A11C2E2308C099CCFE171FBG706N" TargetMode="External"/><Relationship Id="rId205" Type="http://schemas.openxmlformats.org/officeDocument/2006/relationships/hyperlink" Target="consultantplus://offline/ref=DD9F53DC92C07BF14F8C577D014EB6E704600BA9828EF0C7BA0DD225C9994353DD469A7051265BDD1C7C5F0E63F6A53F009AEF3290179AD7FD73F975GB03N" TargetMode="External"/><Relationship Id="rId247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412" Type="http://schemas.openxmlformats.org/officeDocument/2006/relationships/hyperlink" Target="consultantplus://offline/ref=DD9F53DC92C07BF14F8C577D014EB6E704600BA9828EF1CFBD07D225C9994353DD469A7051265BDD1C7C5F0C6AF6A53F009AEF3290179AD7FD73F975GB03N" TargetMode="External"/><Relationship Id="rId107" Type="http://schemas.openxmlformats.org/officeDocument/2006/relationships/hyperlink" Target="consultantplus://offline/ref=DD9F53DC92C07BF14F8C577D014EB6E704600BA98186F9CABC0E8F2FC1C04F51DA49C567566F57DC1C7D5E0F61A9A02A11C2E2308C099CCFE171FBG706N" TargetMode="External"/><Relationship Id="rId289" Type="http://schemas.openxmlformats.org/officeDocument/2006/relationships/hyperlink" Target="consultantplus://offline/ref=DD9F53DC92C07BF14F8C577D014EB6E704600BA9828BF5CFB90E8F2FC1C04F51DA49C567566F57DC1C7C5E0961A9A02A11C2E2308C099CCFE171FBG706N" TargetMode="External"/><Relationship Id="rId454" Type="http://schemas.openxmlformats.org/officeDocument/2006/relationships/hyperlink" Target="consultantplus://offline/ref=DD9F53DC92C07BF14F8C577D014EB6E704600BA9828AF5CDBC07D225C9994353DD469A7051265BDD1C7C5E0E6BF6A53F009AEF3290179AD7FD73F975GB03N" TargetMode="External"/><Relationship Id="rId11" Type="http://schemas.openxmlformats.org/officeDocument/2006/relationships/hyperlink" Target="consultantplus://offline/ref=DD9F53DC92C07BF14F8C577D014EB6E704600BA98289F0CBBC0E8F2FC1C04F51DA49C567566F57DC1C7C5F0A61A9A02A11C2E2308C099CCFE171FBG706N" TargetMode="External"/><Relationship Id="rId53" Type="http://schemas.openxmlformats.org/officeDocument/2006/relationships/hyperlink" Target="consultantplus://offline/ref=DD9F53DC92C07BF14F8C577D014EB6E704600BA9828DF8CBB001D225C9994353DD469A7051265BDD1C7C5F0D6DF6A53F009AEF3290179AD7FD73F975GB03N" TargetMode="External"/><Relationship Id="rId149" Type="http://schemas.openxmlformats.org/officeDocument/2006/relationships/hyperlink" Target="consultantplus://offline/ref=DD9F53DC92C07BF14F8C577D014EB6E704600BA9828EF4CEB90CD225C9994353DD469A7051265BDD1C7C5F0C6EF6A53F009AEF3290179AD7FD73F975GB03N" TargetMode="External"/><Relationship Id="rId314" Type="http://schemas.openxmlformats.org/officeDocument/2006/relationships/hyperlink" Target="consultantplus://offline/ref=DD9F53DC92C07BF14F8C577D014EB6E704600BA9848BF5CDB80E8F2FC1C04F51DA49C567566F57DC1C7C5E0561A9A02A11C2E2308C099CCFE171FBG706N" TargetMode="External"/><Relationship Id="rId356" Type="http://schemas.openxmlformats.org/officeDocument/2006/relationships/hyperlink" Target="consultantplus://offline/ref=DD9F53DC92C07BF14F8C577D014EB6E704600BA9828BF1CBBD06D225C9994353DD469A7051265BDD1C7C5F0C69F6A53F009AEF3290179AD7FD73F975GB03N" TargetMode="External"/><Relationship Id="rId398" Type="http://schemas.openxmlformats.org/officeDocument/2006/relationships/hyperlink" Target="consultantplus://offline/ref=DD9F53DC92C07BF14F8C577D014EB6E704600BA9878CF7CBB10E8F2FC1C04F51DA49C567566F57DC1C7C5E0561A9A02A11C2E2308C099CCFE171FBG706N" TargetMode="External"/><Relationship Id="rId95" Type="http://schemas.openxmlformats.org/officeDocument/2006/relationships/hyperlink" Target="consultantplus://offline/ref=DD9F53DC92C07BF14F8C577D014EB6E704600BA98A8DF1CDB253852798CC4D56D516C060476F56DE027C591368FDF3G60FN" TargetMode="External"/><Relationship Id="rId160" Type="http://schemas.openxmlformats.org/officeDocument/2006/relationships/hyperlink" Target="consultantplus://offline/ref=DD9F53DC92C07BF14F8C577D014EB6E704600BA98A8FF7CABB0E8F2FC1C04F51DA49C567566F57DC1C7C5E0D61A9A02A11C2E2308C099CCFE171FBG706N" TargetMode="External"/><Relationship Id="rId216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423" Type="http://schemas.openxmlformats.org/officeDocument/2006/relationships/hyperlink" Target="consultantplus://offline/ref=DD9F53DC92C07BF14F8C577D014EB6E704600BA9808BF3CFBC0E8F2FC1C04F51DA49C567566F57DC1C7C5E0961A9A02A11C2E2308C099CCFE171FBG706N" TargetMode="External"/><Relationship Id="rId258" Type="http://schemas.openxmlformats.org/officeDocument/2006/relationships/hyperlink" Target="consultantplus://offline/ref=DD9F53DC92C07BF14F8C577D014EB6E704600BA98186F9CABC0E8F2FC1C04F51DA49C567566F57DC1C7D5D0F61A9A02A11C2E2308C099CCFE171FBG706N" TargetMode="External"/><Relationship Id="rId465" Type="http://schemas.openxmlformats.org/officeDocument/2006/relationships/hyperlink" Target="consultantplus://offline/ref=DD9F53DC92C07BF14F8C577D014EB6E704600BA9828DF8CBB001D225C9994353DD469A7051265BDD1C7C5F0C63F6A53F009AEF3290179AD7FD73F975GB03N" TargetMode="External"/><Relationship Id="rId22" Type="http://schemas.openxmlformats.org/officeDocument/2006/relationships/hyperlink" Target="consultantplus://offline/ref=DD9F53DC92C07BF14F8C577D014EB6E704600BA9808BF3CFBC0E8F2FC1C04F51DA49C567566F57DC1C7C5E0E61A9A02A11C2E2308C099CCFE171FBG706N" TargetMode="External"/><Relationship Id="rId64" Type="http://schemas.openxmlformats.org/officeDocument/2006/relationships/hyperlink" Target="consultantplus://offline/ref=DD9F53DC92C07BF14F8C577D014EB6E704600BA9828AF5CDBC07D225C9994353DD469A7051265BDD1C7C5F0F6BF6A53F009AEF3290179AD7FD73F975GB03N" TargetMode="External"/><Relationship Id="rId118" Type="http://schemas.openxmlformats.org/officeDocument/2006/relationships/hyperlink" Target="consultantplus://offline/ref=DD9F53DC92C07BF14F8C577D014EB6E704600BA9828DF8C9BB06D225C9994353DD469A7051265BDD1C7C5F0F6FF6A53F009AEF3290179AD7FD73F975GB03N" TargetMode="External"/><Relationship Id="rId325" Type="http://schemas.openxmlformats.org/officeDocument/2006/relationships/hyperlink" Target="consultantplus://offline/ref=DD9F53DC92C07BF14F8C577D014EB6E704600BA9828CF5CFBD03D225C9994353DD469A7051265BDD1C7C5F0D6DF6A53F009AEF3290179AD7FD73F975GB03N" TargetMode="External"/><Relationship Id="rId367" Type="http://schemas.openxmlformats.org/officeDocument/2006/relationships/hyperlink" Target="consultantplus://offline/ref=DD9F53DC92C07BF14F8C577D014EB6E704600BA98689F3CDB10E8F2FC1C04F51DA49C567566F57DC1C7C5D0C61A9A02A11C2E2308C099CCFE171FBG706N" TargetMode="External"/><Relationship Id="rId171" Type="http://schemas.openxmlformats.org/officeDocument/2006/relationships/hyperlink" Target="consultantplus://offline/ref=DD9F53DC92C07BF14F8C577D014EB6E704600BA9818DF4CBBC0E8F2FC1C04F51DA49C567566F57DC1C7C5F0561A9A02A11C2E2308C099CCFE171FBG706N" TargetMode="External"/><Relationship Id="rId227" Type="http://schemas.openxmlformats.org/officeDocument/2006/relationships/hyperlink" Target="consultantplus://offline/ref=DD9F53DC92C07BF14F8C577D014EB6E704600BA9828AF5CDBC07D225C9994353DD469A7051265BDD1C7C5F0A6AF6A53F009AEF3290179AD7FD73F975GB03N" TargetMode="External"/><Relationship Id="rId269" Type="http://schemas.openxmlformats.org/officeDocument/2006/relationships/hyperlink" Target="consultantplus://offline/ref=DD9F53DC92C07BF14F8C577D014EB6E704600BA9828AF5CDBC07D225C9994353DD469A7051265BDD1C7C5F056AF6A53F009AEF3290179AD7FD73F975GB03N" TargetMode="External"/><Relationship Id="rId434" Type="http://schemas.openxmlformats.org/officeDocument/2006/relationships/hyperlink" Target="consultantplus://offline/ref=DD9F53DC92C07BF14F8C577D014EB6E704600BA9828EF4CEB804D225C9994353DD469A7051265BDD1C7C5F0C63F6A53F009AEF3290179AD7FD73F975GB03N" TargetMode="External"/><Relationship Id="rId476" Type="http://schemas.openxmlformats.org/officeDocument/2006/relationships/hyperlink" Target="consultantplus://offline/ref=DD9F53DC92C07BF14F8C577D014EB6E704600BA9828DF8CBB001D225C9994353DD469A7051265BDD1C7C5F0F6BF6A53F009AEF3290179AD7FD73F975GB03N" TargetMode="External"/><Relationship Id="rId33" Type="http://schemas.openxmlformats.org/officeDocument/2006/relationships/hyperlink" Target="consultantplus://offline/ref=DD9F53DC92C07BF14F8C577D014EB6E704600BA98689F3CDB10E8F2FC1C04F51DA49C567566F57DC1C7C5F0A61A9A02A11C2E2308C099CCFE171FBG706N" TargetMode="External"/><Relationship Id="rId129" Type="http://schemas.openxmlformats.org/officeDocument/2006/relationships/hyperlink" Target="consultantplus://offline/ref=DD9F53DC92C07BF14F8C577D014EB6E704600BA98A8BF8CCB90E8F2FC1C04F51DA49C567566F57DC1C7C5F0561A9A02A11C2E2308C099CCFE171FBG706N" TargetMode="External"/><Relationship Id="rId280" Type="http://schemas.openxmlformats.org/officeDocument/2006/relationships/hyperlink" Target="consultantplus://offline/ref=DD9F53DC92C07BF14F8C577D014EB6E704600BA98087F9C6B10E8F2FC1C04F51DA49C567566F57DC1C7C5F0A61A9A02A11C2E2308C099CCFE171FBG706N" TargetMode="External"/><Relationship Id="rId336" Type="http://schemas.openxmlformats.org/officeDocument/2006/relationships/hyperlink" Target="consultantplus://offline/ref=DD9F53DC92C07BF14F8C577D014EB6E704600BA9828EF4CEB90CD225C9994353DD469A7051265BDD1C7C5F0F6FF6A53F009AEF3290179AD7FD73F975GB03N" TargetMode="External"/><Relationship Id="rId75" Type="http://schemas.openxmlformats.org/officeDocument/2006/relationships/hyperlink" Target="consultantplus://offline/ref=DD9F53DC92C07BF14F8C49701722E8E8066C5DAC828DFA98E551D47296C945069D069C25126257D914770B5C2EA8FC6E46D1E2348C0B9AD3GE02N" TargetMode="External"/><Relationship Id="rId140" Type="http://schemas.openxmlformats.org/officeDocument/2006/relationships/hyperlink" Target="consultantplus://offline/ref=DD9F53DC92C07BF14F8C577D014EB6E704600BA9828AF5CDBC07D225C9994353DD469A7051265BDD1C7C5F0969F6A53F009AEF3290179AD7FD73F975GB03N" TargetMode="External"/><Relationship Id="rId182" Type="http://schemas.openxmlformats.org/officeDocument/2006/relationships/hyperlink" Target="consultantplus://offline/ref=DD9F53DC92C07BF14F8C577D014EB6E704600BA9828AF5CDBC07D225C9994353DD469A7051265BDD1C7C5F086EF6A53F009AEF3290179AD7FD73F975GB03N" TargetMode="External"/><Relationship Id="rId378" Type="http://schemas.openxmlformats.org/officeDocument/2006/relationships/hyperlink" Target="consultantplus://offline/ref=DD9F53DC92C07BF14F8C577D014EB6E704600BA9858BF6C7BC0E8F2FC1C04F51DA49C567566F57DC1C7C5D0461A9A02A11C2E2308C099CCFE171FBG706N" TargetMode="External"/><Relationship Id="rId403" Type="http://schemas.openxmlformats.org/officeDocument/2006/relationships/hyperlink" Target="consultantplus://offline/ref=DD9F53DC92C07BF14F8C577D014EB6E704600BA9858BF6C7BC0E8F2FC1C04F51DA49C567566F57DC1C7C5C0E61A9A02A11C2E2308C099CCFE171FBG706N" TargetMode="External"/><Relationship Id="rId6" Type="http://schemas.openxmlformats.org/officeDocument/2006/relationships/hyperlink" Target="consultantplus://offline/ref=DD9F53DC92C07BF14F8C577D014EB6E704600BA9828AF2C8B80E8F2FC1C04F51DA49C567566F57DC1C7C5F0461A9A02A11C2E2308C099CCFE171FBG706N" TargetMode="External"/><Relationship Id="rId238" Type="http://schemas.openxmlformats.org/officeDocument/2006/relationships/hyperlink" Target="consultantplus://offline/ref=DD9F53DC92C07BF14F8C577D014EB6E704600BA9828AF5CDBC07D225C9994353DD469A7051265BDD1C7C5F0A69F6A53F009AEF3290179AD7FD73F975GB03N" TargetMode="External"/><Relationship Id="rId445" Type="http://schemas.openxmlformats.org/officeDocument/2006/relationships/hyperlink" Target="consultantplus://offline/ref=DD9F53DC92C07BF14F8C577D014EB6E704600BA9828AF7CBBC02D225C9994353DD469A7051265BDD1C7C5F0C6BF6A53F009AEF3290179AD7FD73F975GB03N" TargetMode="External"/><Relationship Id="rId291" Type="http://schemas.openxmlformats.org/officeDocument/2006/relationships/hyperlink" Target="consultantplus://offline/ref=DD9F53DC92C07BF14F8C577D014EB6E704600BA9818EF0CCB80E8F2FC1C04F51DA49C567566F57DC1C7C5E0F61A9A02A11C2E2308C099CCFE171FBG706N" TargetMode="External"/><Relationship Id="rId305" Type="http://schemas.openxmlformats.org/officeDocument/2006/relationships/hyperlink" Target="consultantplus://offline/ref=DD9F53DC92C07BF14F8C577D014EB6E704600BA9828EF4CEB90CD225C9994353DD469A7051265BDD1C7C5F0F6EF6A53F009AEF3290179AD7FD73F975GB03N" TargetMode="External"/><Relationship Id="rId347" Type="http://schemas.openxmlformats.org/officeDocument/2006/relationships/hyperlink" Target="consultantplus://offline/ref=DD9F53DC92C07BF14F8C577D014EB6E704600BA9828FF9C6B900D225C9994353DD469A7051265BDD1C7C5F0D63F6A53F009AEF3290179AD7FD73F975GB03N" TargetMode="External"/><Relationship Id="rId44" Type="http://schemas.openxmlformats.org/officeDocument/2006/relationships/hyperlink" Target="consultantplus://offline/ref=DD9F53DC92C07BF14F8C577D014EB6E704600BA98A8FF7CABB0E8F2FC1C04F51DA49C567566F57DC1C7C5F0A61A9A02A11C2E2308C099CCFE171FBG706N" TargetMode="External"/><Relationship Id="rId86" Type="http://schemas.openxmlformats.org/officeDocument/2006/relationships/hyperlink" Target="consultantplus://offline/ref=DD9F53DC92C07BF14F8C577D014EB6E704600BA98289F0CBBC0E8F2FC1C04F51DA49C567566F57DC1C7C5E0E61A9A02A11C2E2308C099CCFE171FBG706N" TargetMode="External"/><Relationship Id="rId151" Type="http://schemas.openxmlformats.org/officeDocument/2006/relationships/hyperlink" Target="consultantplus://offline/ref=DD9F53DC92C07BF14F8C577D014EB6E704600BA9868BF9CFBD0E8F2FC1C04F51DA49C567566F57DC1C7C5E0C61A9A02A11C2E2308C099CCFE171FBG706N" TargetMode="External"/><Relationship Id="rId389" Type="http://schemas.openxmlformats.org/officeDocument/2006/relationships/hyperlink" Target="consultantplus://offline/ref=DD9F53DC92C07BF14F8C577D014EB6E704600BA98287F2C8B10E8F2FC1C04F51DA49C567566F57DC1C7C5D0C61A9A02A11C2E2308C099CCFE171FBG706N" TargetMode="External"/><Relationship Id="rId193" Type="http://schemas.openxmlformats.org/officeDocument/2006/relationships/hyperlink" Target="consultantplus://offline/ref=DD9F53DC92C07BF14F8C577D014EB6E704600BA9828AF5CDBC07D225C9994353DD469A7051265BDD1C7C5F0B6AF6A53F009AEF3290179AD7FD73F975GB03N" TargetMode="External"/><Relationship Id="rId207" Type="http://schemas.openxmlformats.org/officeDocument/2006/relationships/hyperlink" Target="consultantplus://offline/ref=DD9F53DC92C07BF14F8C577D014EB6E704600BA9828EF4CEB90CD225C9994353DD469A7051265BDD1C7C5F0F6AF6A53F009AEF3290179AD7FD73F975GB03N" TargetMode="External"/><Relationship Id="rId249" Type="http://schemas.openxmlformats.org/officeDocument/2006/relationships/hyperlink" Target="consultantplus://offline/ref=DD9F53DC92C07BF14F8C577D014EB6E704600BA98789F6C9B10E8F2FC1C04F51DA49C567566F57DC1C7C5D0C61A9A02A11C2E2308C099CCFE171FBG706N" TargetMode="External"/><Relationship Id="rId414" Type="http://schemas.openxmlformats.org/officeDocument/2006/relationships/hyperlink" Target="consultantplus://offline/ref=DD9F53DC92C07BF14F8C577D014EB6E704600BA9828FF9C6B900D225C9994353DD469A7051265BDD1C7C5F0C6AF6A53F009AEF3290179AD7FD73F975GB03N" TargetMode="External"/><Relationship Id="rId456" Type="http://schemas.openxmlformats.org/officeDocument/2006/relationships/hyperlink" Target="consultantplus://offline/ref=DD9F53DC92C07BF14F8C577D014EB6E704600BA9828DF8CBB001D225C9994353DD469A7051265BDD1C7C5F0C6CF6A53F009AEF3290179AD7FD73F975GB03N" TargetMode="External"/><Relationship Id="rId13" Type="http://schemas.openxmlformats.org/officeDocument/2006/relationships/hyperlink" Target="consultantplus://offline/ref=DD9F53DC92C07BF14F8C577D014EB6E704600BA9818EF0CCB80E8F2FC1C04F51DA49C567566F57DC1C7C5F0A61A9A02A11C2E2308C099CCFE171FBG706N" TargetMode="External"/><Relationship Id="rId109" Type="http://schemas.openxmlformats.org/officeDocument/2006/relationships/hyperlink" Target="consultantplus://offline/ref=DD9F53DC92C07BF14F8C577D014EB6E704600BA9828EF4CEB804D225C9994353DD469A7051265BDD1C7C5F0C68F6A53F009AEF3290179AD7FD73F975GB03N" TargetMode="External"/><Relationship Id="rId260" Type="http://schemas.openxmlformats.org/officeDocument/2006/relationships/hyperlink" Target="consultantplus://offline/ref=DD9F53DC92C07BF14F8C577D014EB6E704600BA9828AF5CDBC07D225C9994353DD469A7051265BDD1C7C5F0A63F6A53F009AEF3290179AD7FD73F975GB03N" TargetMode="External"/><Relationship Id="rId316" Type="http://schemas.openxmlformats.org/officeDocument/2006/relationships/hyperlink" Target="consultantplus://offline/ref=DD9F53DC92C07BF14F8C577D014EB6E704600BA98B8CF1CDB10E8F2FC1C04F51DA49C567566F57DC1C7C5E0E61A9A02A11C2E2308C099CCFE171FBG70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18165</Words>
  <Characters>103546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Солнцева Наталия Александровна</dc:creator>
  <cp:lastModifiedBy>Солнцева Наталия Александровна</cp:lastModifiedBy>
  <cp:revision>1</cp:revision>
  <dcterms:created xsi:type="dcterms:W3CDTF">2021-06-02T13:52:00Z</dcterms:created>
  <dcterms:modified xsi:type="dcterms:W3CDTF">2021-06-02T13:52:00Z</dcterms:modified>
</cp:coreProperties>
</file>